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5738CE7" w14:textId="00895A36" w:rsidR="00992DEE" w:rsidRPr="00D720D2" w:rsidRDefault="00D30F83" w:rsidP="00D30F83">
      <w:pPr>
        <w:widowControl w:val="0"/>
        <w:autoSpaceDE w:val="0"/>
        <w:autoSpaceDN w:val="0"/>
        <w:adjustRightInd w:val="0"/>
        <w:ind w:right="-365"/>
        <w:rPr>
          <w:rFonts w:ascii="Cordia New" w:hAnsi="Cordia New" w:cs="Cordia New"/>
          <w:b/>
          <w:bCs/>
          <w:i/>
          <w:sz w:val="22"/>
          <w:lang w:val="mn-MN"/>
        </w:rPr>
      </w:pPr>
      <w:r>
        <w:rPr>
          <w:noProof/>
        </w:rPr>
        <w:drawing>
          <wp:inline distT="0" distB="0" distL="0" distR="0" wp14:anchorId="18F92C5B" wp14:editId="287085EF">
            <wp:extent cx="5940425" cy="334137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1399C" w14:textId="77777777" w:rsidR="00992DEE" w:rsidRPr="00D720D2" w:rsidRDefault="00992DEE" w:rsidP="007E0620">
      <w:pPr>
        <w:widowControl w:val="0"/>
        <w:autoSpaceDE w:val="0"/>
        <w:autoSpaceDN w:val="0"/>
        <w:adjustRightInd w:val="0"/>
        <w:ind w:left="990" w:right="-365" w:hanging="990"/>
        <w:jc w:val="center"/>
        <w:rPr>
          <w:rFonts w:ascii="Cordia New" w:hAnsi="Cordia New" w:cs="Cordia New"/>
          <w:b/>
          <w:bCs/>
          <w:i/>
          <w:sz w:val="22"/>
          <w:lang w:val="mn-MN"/>
        </w:rPr>
      </w:pPr>
    </w:p>
    <w:p w14:paraId="0EBBC143" w14:textId="08AD81BF" w:rsidR="005F0ED0" w:rsidRPr="00D720D2" w:rsidRDefault="005F0ED0" w:rsidP="00D30F83">
      <w:pPr>
        <w:tabs>
          <w:tab w:val="left" w:pos="1515"/>
        </w:tabs>
        <w:jc w:val="center"/>
        <w:rPr>
          <w:rFonts w:ascii="Cordia New" w:hAnsi="Cordia New" w:cs="Cordia New"/>
          <w:b/>
          <w:color w:val="000000" w:themeColor="text1"/>
          <w:sz w:val="32"/>
          <w:szCs w:val="56"/>
          <w:lang w:val="mn-MN"/>
        </w:rPr>
      </w:pPr>
      <w:r w:rsidRPr="00D720D2">
        <w:rPr>
          <w:rFonts w:ascii="Cordia New" w:hAnsi="Cordia New" w:cs="Cordia New" w:hint="cs"/>
          <w:b/>
          <w:color w:val="000000" w:themeColor="text1"/>
          <w:sz w:val="32"/>
          <w:szCs w:val="56"/>
          <w:lang w:val="mn-MN"/>
        </w:rPr>
        <w:t>Application form for International Program 20</w:t>
      </w:r>
      <w:r w:rsidR="00037925" w:rsidRPr="00D720D2">
        <w:rPr>
          <w:rFonts w:ascii="Cordia New" w:hAnsi="Cordia New" w:cs="Cordia New" w:hint="cs"/>
          <w:b/>
          <w:color w:val="000000" w:themeColor="text1"/>
          <w:sz w:val="32"/>
          <w:szCs w:val="56"/>
          <w:lang w:val="mn-MN"/>
        </w:rPr>
        <w:t>2</w:t>
      </w:r>
      <w:r w:rsidR="005C5194" w:rsidRPr="00D720D2">
        <w:rPr>
          <w:rFonts w:ascii="Cordia New" w:hAnsi="Cordia New" w:cs="Cordia New" w:hint="cs"/>
          <w:b/>
          <w:color w:val="000000" w:themeColor="text1"/>
          <w:sz w:val="32"/>
          <w:szCs w:val="56"/>
          <w:lang w:val="mn-MN"/>
        </w:rPr>
        <w:t>3</w:t>
      </w:r>
    </w:p>
    <w:p w14:paraId="1648D9FE" w14:textId="2F07194F" w:rsidR="008E2E99" w:rsidRPr="00A83375" w:rsidRDefault="007E0620" w:rsidP="005F0ED0">
      <w:pPr>
        <w:rPr>
          <w:rFonts w:ascii="Cordia New" w:hAnsi="Cordia New" w:cs="Cordia New"/>
          <w:bCs/>
          <w:color w:val="000000" w:themeColor="text1"/>
          <w:szCs w:val="32"/>
          <w:lang w:val="en-US"/>
        </w:rPr>
      </w:pPr>
      <w:r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Applications </w:t>
      </w:r>
      <w:r w:rsidR="005F0ED0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with</w:t>
      </w:r>
      <w:r w:rsidR="00785D32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 </w:t>
      </w:r>
      <w:r w:rsidR="003A2F8F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Video</w:t>
      </w:r>
      <w:r w:rsidR="00785D32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 </w:t>
      </w:r>
      <w:r w:rsidR="005F0ED0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are being </w:t>
      </w:r>
      <w:r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accepted </w:t>
      </w:r>
      <w:r w:rsidR="005F0ED0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until</w:t>
      </w:r>
      <w:r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 </w:t>
      </w:r>
      <w:r w:rsidR="00D720D2">
        <w:rPr>
          <w:rFonts w:ascii="Cordia New" w:hAnsi="Cordia New" w:cs="Cordia New"/>
          <w:bCs/>
          <w:color w:val="000000" w:themeColor="text1"/>
          <w:szCs w:val="32"/>
          <w:lang w:val="en-US"/>
        </w:rPr>
        <w:t xml:space="preserve">31 </w:t>
      </w:r>
      <w:r w:rsidR="005C5194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May</w:t>
      </w:r>
      <w:r w:rsidR="006E0FEB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 xml:space="preserve"> </w:t>
      </w:r>
      <w:r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20</w:t>
      </w:r>
      <w:r w:rsidR="00037925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2</w:t>
      </w:r>
      <w:r w:rsidR="005C5194" w:rsidRPr="00D720D2">
        <w:rPr>
          <w:rFonts w:ascii="Cordia New" w:hAnsi="Cordia New" w:cs="Cordia New" w:hint="cs"/>
          <w:bCs/>
          <w:color w:val="000000" w:themeColor="text1"/>
          <w:szCs w:val="32"/>
          <w:lang w:val="mn-MN"/>
        </w:rPr>
        <w:t>3</w:t>
      </w:r>
      <w:r w:rsidR="00A83375">
        <w:rPr>
          <w:rFonts w:ascii="Cordia New" w:hAnsi="Cordia New" w:cs="Cordia New"/>
          <w:bCs/>
          <w:color w:val="000000" w:themeColor="text1"/>
          <w:szCs w:val="32"/>
          <w:lang w:val="en-US"/>
        </w:rPr>
        <w:t xml:space="preserve"> at </w:t>
      </w:r>
      <w:hyperlink r:id="rId8" w:history="1">
        <w:r w:rsidR="00A83375" w:rsidRPr="008F456B">
          <w:rPr>
            <w:rStyle w:val="Hyperlink"/>
            <w:rFonts w:ascii="Cordia New" w:hAnsi="Cordia New" w:cs="Cordia New"/>
            <w:bCs/>
            <w:szCs w:val="32"/>
            <w:lang w:val="en-US"/>
          </w:rPr>
          <w:t>itimongolia.sma@gmail.com</w:t>
        </w:r>
      </w:hyperlink>
      <w:r w:rsidR="00A83375">
        <w:rPr>
          <w:rFonts w:ascii="Cordia New" w:hAnsi="Cordia New" w:cs="Cordia New"/>
          <w:bCs/>
          <w:color w:val="000000" w:themeColor="text1"/>
          <w:szCs w:val="32"/>
          <w:lang w:val="en-US"/>
        </w:rPr>
        <w:t xml:space="preserve">. </w:t>
      </w:r>
    </w:p>
    <w:p w14:paraId="5F0A9F4F" w14:textId="77777777" w:rsidR="00D30F83" w:rsidRDefault="00D30F83" w:rsidP="007E0620">
      <w:pPr>
        <w:rPr>
          <w:rFonts w:asciiTheme="minorHAnsi" w:hAnsiTheme="minorHAnsi" w:cs="Cordia New"/>
          <w:b/>
          <w:bCs/>
          <w:color w:val="1F497D" w:themeColor="text2"/>
          <w:lang w:val="mn-MN"/>
        </w:rPr>
      </w:pPr>
    </w:p>
    <w:p w14:paraId="03DFA87D" w14:textId="323965FE" w:rsidR="007E0620" w:rsidRPr="00D720D2" w:rsidRDefault="00B50750" w:rsidP="007E0620">
      <w:pPr>
        <w:rPr>
          <w:rFonts w:ascii="Cordia New" w:hAnsi="Cordia New" w:cs="Cordia New"/>
          <w:b/>
          <w:bCs/>
          <w:color w:val="1F497D" w:themeColor="text2"/>
          <w:lang w:val="mn-MN"/>
        </w:rPr>
      </w:pPr>
      <w:bookmarkStart w:id="0" w:name="_GoBack"/>
      <w:bookmarkEnd w:id="0"/>
      <w:r w:rsidRPr="00D720D2">
        <w:rPr>
          <w:rFonts w:ascii="Cordia New" w:hAnsi="Cordia New" w:cs="Cordia New" w:hint="cs"/>
          <w:b/>
          <w:bCs/>
          <w:color w:val="1F497D" w:themeColor="text2"/>
          <w:lang w:val="mn-MN"/>
        </w:rPr>
        <w:t>General Information</w:t>
      </w:r>
    </w:p>
    <w:tbl>
      <w:tblPr>
        <w:tblpPr w:leftFromText="180" w:rightFromText="180" w:vertAnchor="text" w:horzAnchor="margin" w:tblpXSpec="center" w:tblpY="120"/>
        <w:tblW w:w="9720" w:type="dxa"/>
        <w:tblBorders>
          <w:top w:val="single" w:sz="4" w:space="0" w:color="FFCC99"/>
          <w:left w:val="single" w:sz="4" w:space="0" w:color="FFCC99"/>
          <w:bottom w:val="single" w:sz="4" w:space="0" w:color="FFCC99"/>
          <w:right w:val="single" w:sz="4" w:space="0" w:color="FFCC99"/>
          <w:insideH w:val="single" w:sz="4" w:space="0" w:color="FFCC99"/>
          <w:insideV w:val="single" w:sz="4" w:space="0" w:color="FFCC99"/>
        </w:tblBorders>
        <w:tblLook w:val="01E0" w:firstRow="1" w:lastRow="1" w:firstColumn="1" w:lastColumn="1" w:noHBand="0" w:noVBand="0"/>
      </w:tblPr>
      <w:tblGrid>
        <w:gridCol w:w="3114"/>
        <w:gridCol w:w="6606"/>
      </w:tblGrid>
      <w:tr w:rsidR="00410970" w:rsidRPr="00D720D2" w14:paraId="52F3802F" w14:textId="77777777" w:rsidTr="008E2E99">
        <w:tc>
          <w:tcPr>
            <w:tcW w:w="3114" w:type="dxa"/>
            <w:shd w:val="clear" w:color="auto" w:fill="auto"/>
          </w:tcPr>
          <w:p w14:paraId="364F7FC4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Name of the company</w:t>
            </w:r>
          </w:p>
        </w:tc>
        <w:tc>
          <w:tcPr>
            <w:tcW w:w="6606" w:type="dxa"/>
            <w:shd w:val="clear" w:color="auto" w:fill="auto"/>
          </w:tcPr>
          <w:p w14:paraId="22E554D0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3681D9AC" w14:textId="77777777" w:rsidTr="008E2E99">
        <w:tc>
          <w:tcPr>
            <w:tcW w:w="3114" w:type="dxa"/>
            <w:shd w:val="clear" w:color="auto" w:fill="auto"/>
          </w:tcPr>
          <w:p w14:paraId="628975FF" w14:textId="77777777" w:rsidR="008E2E99" w:rsidRPr="00D720D2" w:rsidRDefault="008E2E99" w:rsidP="008E2E99">
            <w:pPr>
              <w:rPr>
                <w:rFonts w:ascii="Cordia New" w:hAnsi="Cordia New" w:cs="Cordia New"/>
                <w:b/>
                <w:color w:val="000000" w:themeColor="text1"/>
                <w:u w:val="single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Full Address/County</w:t>
            </w:r>
          </w:p>
        </w:tc>
        <w:tc>
          <w:tcPr>
            <w:tcW w:w="6606" w:type="dxa"/>
            <w:shd w:val="clear" w:color="auto" w:fill="auto"/>
          </w:tcPr>
          <w:p w14:paraId="4E809931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71492650" w14:textId="77777777" w:rsidTr="008E2E99">
        <w:tc>
          <w:tcPr>
            <w:tcW w:w="3114" w:type="dxa"/>
            <w:shd w:val="clear" w:color="auto" w:fill="auto"/>
          </w:tcPr>
          <w:p w14:paraId="2E887267" w14:textId="77777777" w:rsidR="008E2E99" w:rsidRPr="00D720D2" w:rsidRDefault="008E2E99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Brief info on company</w:t>
            </w: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br/>
              <w:t>(not more than 300 words)</w:t>
            </w:r>
          </w:p>
          <w:p w14:paraId="4399A7DE" w14:textId="77777777" w:rsidR="008E2E99" w:rsidRPr="00D720D2" w:rsidRDefault="008E2E99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6606" w:type="dxa"/>
            <w:shd w:val="clear" w:color="auto" w:fill="auto"/>
          </w:tcPr>
          <w:p w14:paraId="78C9D04E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5CB8F116" w14:textId="77777777" w:rsidTr="008E2E99">
        <w:tc>
          <w:tcPr>
            <w:tcW w:w="3114" w:type="dxa"/>
            <w:shd w:val="clear" w:color="auto" w:fill="auto"/>
          </w:tcPr>
          <w:p w14:paraId="1E4FAD25" w14:textId="72747BE0" w:rsidR="008E2E99" w:rsidRPr="00D720D2" w:rsidRDefault="00332F8C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Person to contact</w:t>
            </w:r>
          </w:p>
        </w:tc>
        <w:tc>
          <w:tcPr>
            <w:tcW w:w="6606" w:type="dxa"/>
            <w:shd w:val="clear" w:color="auto" w:fill="auto"/>
          </w:tcPr>
          <w:p w14:paraId="71B23570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332F8C" w:rsidRPr="00D720D2" w14:paraId="16576141" w14:textId="77777777" w:rsidTr="008E2E99">
        <w:tc>
          <w:tcPr>
            <w:tcW w:w="3114" w:type="dxa"/>
            <w:shd w:val="clear" w:color="auto" w:fill="auto"/>
          </w:tcPr>
          <w:p w14:paraId="53C193DA" w14:textId="0DF6C8C5" w:rsidR="00332F8C" w:rsidRPr="00D720D2" w:rsidRDefault="00332F8C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 xml:space="preserve">Briefly about the contact person </w:t>
            </w:r>
          </w:p>
        </w:tc>
        <w:tc>
          <w:tcPr>
            <w:tcW w:w="6606" w:type="dxa"/>
            <w:shd w:val="clear" w:color="auto" w:fill="auto"/>
          </w:tcPr>
          <w:p w14:paraId="4451EF55" w14:textId="77777777" w:rsidR="00332F8C" w:rsidRPr="00D720D2" w:rsidRDefault="00332F8C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2FD43647" w14:textId="77777777" w:rsidTr="008E2E99">
        <w:tc>
          <w:tcPr>
            <w:tcW w:w="3114" w:type="dxa"/>
            <w:shd w:val="clear" w:color="auto" w:fill="auto"/>
          </w:tcPr>
          <w:p w14:paraId="42E9A6C7" w14:textId="77777777" w:rsidR="008E2E99" w:rsidRPr="00D720D2" w:rsidRDefault="008E2E99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Full contact information</w:t>
            </w:r>
          </w:p>
        </w:tc>
        <w:tc>
          <w:tcPr>
            <w:tcW w:w="6606" w:type="dxa"/>
            <w:shd w:val="clear" w:color="auto" w:fill="auto"/>
          </w:tcPr>
          <w:p w14:paraId="18AFEAED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59586AA0" w14:textId="77777777" w:rsidTr="008E2E99">
        <w:tc>
          <w:tcPr>
            <w:tcW w:w="3114" w:type="dxa"/>
            <w:shd w:val="clear" w:color="auto" w:fill="auto"/>
          </w:tcPr>
          <w:p w14:paraId="7B3313C3" w14:textId="77777777" w:rsidR="008E2E99" w:rsidRPr="00D720D2" w:rsidRDefault="008E2E99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Website</w:t>
            </w:r>
          </w:p>
        </w:tc>
        <w:tc>
          <w:tcPr>
            <w:tcW w:w="6606" w:type="dxa"/>
            <w:shd w:val="clear" w:color="auto" w:fill="auto"/>
          </w:tcPr>
          <w:p w14:paraId="718A151A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332F8C" w:rsidRPr="00D720D2" w14:paraId="10A5137A" w14:textId="77777777" w:rsidTr="008E2E99">
        <w:tc>
          <w:tcPr>
            <w:tcW w:w="3114" w:type="dxa"/>
            <w:shd w:val="clear" w:color="auto" w:fill="auto"/>
          </w:tcPr>
          <w:p w14:paraId="1283648A" w14:textId="3D9182D1" w:rsidR="00332F8C" w:rsidRPr="00D720D2" w:rsidRDefault="00332F8C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FB page</w:t>
            </w:r>
          </w:p>
        </w:tc>
        <w:tc>
          <w:tcPr>
            <w:tcW w:w="6606" w:type="dxa"/>
            <w:shd w:val="clear" w:color="auto" w:fill="auto"/>
          </w:tcPr>
          <w:p w14:paraId="55B4B588" w14:textId="77777777" w:rsidR="00332F8C" w:rsidRPr="00D720D2" w:rsidRDefault="00332F8C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1DB4CAE7" w14:textId="77777777" w:rsidTr="008E2E99">
        <w:tc>
          <w:tcPr>
            <w:tcW w:w="3114" w:type="dxa"/>
            <w:shd w:val="clear" w:color="auto" w:fill="auto"/>
          </w:tcPr>
          <w:p w14:paraId="2FFF506C" w14:textId="77777777" w:rsidR="008E2E99" w:rsidRPr="00D720D2" w:rsidRDefault="008E2E99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Online link to Vimeo of the performance</w:t>
            </w:r>
          </w:p>
        </w:tc>
        <w:tc>
          <w:tcPr>
            <w:tcW w:w="6606" w:type="dxa"/>
            <w:shd w:val="clear" w:color="auto" w:fill="auto"/>
          </w:tcPr>
          <w:p w14:paraId="70BCFFF8" w14:textId="77777777" w:rsidR="008E2E99" w:rsidRPr="00D720D2" w:rsidRDefault="008E2E99" w:rsidP="008E2E9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</w:tbl>
    <w:p w14:paraId="3BD8B27F" w14:textId="77777777" w:rsidR="007E0620" w:rsidRPr="00D720D2" w:rsidRDefault="007E0620" w:rsidP="007E0620">
      <w:pPr>
        <w:tabs>
          <w:tab w:val="left" w:pos="-1003"/>
          <w:tab w:val="left" w:pos="-283"/>
          <w:tab w:val="left" w:pos="437"/>
          <w:tab w:val="left" w:pos="1157"/>
          <w:tab w:val="left" w:pos="1877"/>
          <w:tab w:val="left" w:pos="2597"/>
          <w:tab w:val="left" w:pos="3317"/>
          <w:tab w:val="left" w:pos="4037"/>
          <w:tab w:val="left" w:pos="4757"/>
          <w:tab w:val="left" w:pos="5477"/>
          <w:tab w:val="left" w:pos="6197"/>
          <w:tab w:val="left" w:pos="6917"/>
          <w:tab w:val="left" w:pos="7637"/>
          <w:tab w:val="left" w:pos="8357"/>
          <w:tab w:val="left" w:pos="9077"/>
          <w:tab w:val="left" w:pos="9797"/>
          <w:tab w:val="left" w:pos="10517"/>
          <w:tab w:val="left" w:pos="11237"/>
          <w:tab w:val="left" w:pos="11957"/>
          <w:tab w:val="left" w:pos="12677"/>
          <w:tab w:val="left" w:pos="13397"/>
          <w:tab w:val="left" w:pos="14117"/>
          <w:tab w:val="left" w:pos="14837"/>
          <w:tab w:val="left" w:pos="15557"/>
          <w:tab w:val="left" w:pos="16277"/>
          <w:tab w:val="left" w:pos="16997"/>
          <w:tab w:val="left" w:pos="17717"/>
          <w:tab w:val="left" w:pos="18437"/>
        </w:tabs>
        <w:rPr>
          <w:rFonts w:ascii="Cordia New" w:hAnsi="Cordia New" w:cs="Cordia New"/>
          <w:b/>
          <w:color w:val="000000" w:themeColor="text1"/>
          <w:kern w:val="1"/>
          <w:sz w:val="22"/>
          <w:szCs w:val="22"/>
          <w:lang w:val="mn-MN"/>
        </w:rPr>
      </w:pPr>
    </w:p>
    <w:p w14:paraId="03447CEB" w14:textId="4C2D3968" w:rsidR="008E2E99" w:rsidRPr="00D720D2" w:rsidRDefault="00825D0D" w:rsidP="00825D0D">
      <w:pPr>
        <w:rPr>
          <w:rFonts w:ascii="Cordia New" w:hAnsi="Cordia New" w:cs="Cordia New"/>
          <w:b/>
          <w:bCs/>
          <w:color w:val="1F497D" w:themeColor="text2"/>
          <w:lang w:val="mn-MN"/>
        </w:rPr>
      </w:pPr>
      <w:r w:rsidRPr="00D720D2">
        <w:rPr>
          <w:rFonts w:ascii="Cordia New" w:hAnsi="Cordia New" w:cs="Cordia New" w:hint="cs"/>
          <w:b/>
          <w:bCs/>
          <w:color w:val="1F497D" w:themeColor="text2"/>
          <w:lang w:val="mn-MN"/>
        </w:rPr>
        <w:t>Specific Information</w:t>
      </w:r>
    </w:p>
    <w:tbl>
      <w:tblPr>
        <w:tblpPr w:leftFromText="180" w:rightFromText="180" w:vertAnchor="text" w:horzAnchor="margin" w:tblpXSpec="center" w:tblpY="120"/>
        <w:tblW w:w="9720" w:type="dxa"/>
        <w:tblBorders>
          <w:top w:val="single" w:sz="4" w:space="0" w:color="FFCC99"/>
          <w:left w:val="single" w:sz="4" w:space="0" w:color="FFCC99"/>
          <w:bottom w:val="single" w:sz="4" w:space="0" w:color="FFCC99"/>
          <w:right w:val="single" w:sz="4" w:space="0" w:color="FFCC99"/>
          <w:insideH w:val="single" w:sz="4" w:space="0" w:color="FFCC99"/>
          <w:insideV w:val="single" w:sz="4" w:space="0" w:color="FFCC99"/>
        </w:tblBorders>
        <w:tblLook w:val="01E0" w:firstRow="1" w:lastRow="1" w:firstColumn="1" w:lastColumn="1" w:noHBand="0" w:noVBand="0"/>
      </w:tblPr>
      <w:tblGrid>
        <w:gridCol w:w="3114"/>
        <w:gridCol w:w="6606"/>
      </w:tblGrid>
      <w:tr w:rsidR="00410970" w:rsidRPr="00D720D2" w14:paraId="740265CD" w14:textId="77777777" w:rsidTr="00545D9A">
        <w:tc>
          <w:tcPr>
            <w:tcW w:w="3114" w:type="dxa"/>
            <w:shd w:val="clear" w:color="auto" w:fill="auto"/>
          </w:tcPr>
          <w:p w14:paraId="7579017C" w14:textId="77777777" w:rsidR="008E2E99" w:rsidRPr="00D720D2" w:rsidRDefault="008E2E99" w:rsidP="008E2E9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Title of the production (Original and English) and credits</w:t>
            </w:r>
          </w:p>
        </w:tc>
        <w:tc>
          <w:tcPr>
            <w:tcW w:w="6606" w:type="dxa"/>
            <w:shd w:val="clear" w:color="auto" w:fill="auto"/>
          </w:tcPr>
          <w:p w14:paraId="3E3AE224" w14:textId="77777777" w:rsidR="008E2E99" w:rsidRPr="00D720D2" w:rsidRDefault="008E2E99" w:rsidP="00545D9A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3382FACE" w14:textId="77777777" w:rsidTr="00545D9A">
        <w:tc>
          <w:tcPr>
            <w:tcW w:w="3114" w:type="dxa"/>
            <w:shd w:val="clear" w:color="auto" w:fill="auto"/>
          </w:tcPr>
          <w:p w14:paraId="1B086ACD" w14:textId="77777777" w:rsidR="00876960" w:rsidRPr="00D720D2" w:rsidRDefault="00876960" w:rsidP="0087696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before="90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Duration of the production</w:t>
            </w:r>
          </w:p>
          <w:p w14:paraId="2CF601BB" w14:textId="77777777" w:rsidR="008E2E99" w:rsidRPr="00D720D2" w:rsidRDefault="00876960" w:rsidP="00876960">
            <w:pPr>
              <w:rPr>
                <w:rFonts w:ascii="Cordia New" w:hAnsi="Cordia New" w:cs="Cordia New"/>
                <w:b/>
                <w:color w:val="000000" w:themeColor="text1"/>
                <w:u w:val="single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(Intermission?)</w:t>
            </w:r>
          </w:p>
        </w:tc>
        <w:tc>
          <w:tcPr>
            <w:tcW w:w="6606" w:type="dxa"/>
            <w:shd w:val="clear" w:color="auto" w:fill="auto"/>
          </w:tcPr>
          <w:p w14:paraId="74AD32CE" w14:textId="77777777" w:rsidR="008E2E99" w:rsidRPr="00D720D2" w:rsidRDefault="008E2E99" w:rsidP="00545D9A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1DAD1C2A" w14:textId="77777777" w:rsidTr="00545D9A">
        <w:tc>
          <w:tcPr>
            <w:tcW w:w="3114" w:type="dxa"/>
            <w:shd w:val="clear" w:color="auto" w:fill="auto"/>
          </w:tcPr>
          <w:p w14:paraId="42DC6EF4" w14:textId="77777777" w:rsidR="008E2E99" w:rsidRPr="00D720D2" w:rsidRDefault="00876960" w:rsidP="008E2E99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Year of the premiere</w:t>
            </w:r>
          </w:p>
        </w:tc>
        <w:tc>
          <w:tcPr>
            <w:tcW w:w="6606" w:type="dxa"/>
            <w:shd w:val="clear" w:color="auto" w:fill="auto"/>
          </w:tcPr>
          <w:p w14:paraId="1D99505F" w14:textId="77777777" w:rsidR="008E2E99" w:rsidRPr="00D720D2" w:rsidRDefault="008E2E99" w:rsidP="00545D9A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4428AFC8" w14:textId="77777777" w:rsidTr="00545D9A">
        <w:tc>
          <w:tcPr>
            <w:tcW w:w="3114" w:type="dxa"/>
            <w:shd w:val="clear" w:color="auto" w:fill="auto"/>
          </w:tcPr>
          <w:p w14:paraId="151E2DF5" w14:textId="77777777" w:rsidR="008E2E99" w:rsidRPr="00D720D2" w:rsidRDefault="00876960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Brief Description of the performance:</w:t>
            </w: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br/>
              <w:t>(Not more than 300 words)</w:t>
            </w:r>
          </w:p>
        </w:tc>
        <w:tc>
          <w:tcPr>
            <w:tcW w:w="6606" w:type="dxa"/>
            <w:shd w:val="clear" w:color="auto" w:fill="auto"/>
          </w:tcPr>
          <w:p w14:paraId="41D5DA68" w14:textId="77777777" w:rsidR="008E2E99" w:rsidRPr="00D720D2" w:rsidRDefault="008E2E99" w:rsidP="00545D9A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</w:tbl>
    <w:p w14:paraId="67EC69FD" w14:textId="7E001AE0" w:rsidR="00876960" w:rsidRPr="00D720D2" w:rsidRDefault="00876960" w:rsidP="003A2F8F">
      <w:pPr>
        <w:tabs>
          <w:tab w:val="left" w:pos="-1003"/>
          <w:tab w:val="left" w:pos="-283"/>
          <w:tab w:val="left" w:pos="437"/>
          <w:tab w:val="left" w:pos="1157"/>
          <w:tab w:val="left" w:pos="1877"/>
          <w:tab w:val="left" w:pos="2597"/>
          <w:tab w:val="left" w:pos="3317"/>
          <w:tab w:val="left" w:pos="4037"/>
          <w:tab w:val="left" w:pos="4757"/>
          <w:tab w:val="left" w:pos="5477"/>
          <w:tab w:val="left" w:pos="6197"/>
          <w:tab w:val="left" w:pos="6917"/>
          <w:tab w:val="left" w:pos="7637"/>
          <w:tab w:val="left" w:pos="8357"/>
          <w:tab w:val="left" w:pos="9077"/>
          <w:tab w:val="left" w:pos="9797"/>
          <w:tab w:val="left" w:pos="10517"/>
          <w:tab w:val="left" w:pos="11237"/>
          <w:tab w:val="left" w:pos="11957"/>
          <w:tab w:val="left" w:pos="12677"/>
          <w:tab w:val="left" w:pos="13397"/>
          <w:tab w:val="left" w:pos="14117"/>
          <w:tab w:val="left" w:pos="14837"/>
          <w:tab w:val="left" w:pos="15557"/>
          <w:tab w:val="left" w:pos="16277"/>
          <w:tab w:val="left" w:pos="16997"/>
          <w:tab w:val="left" w:pos="17717"/>
          <w:tab w:val="left" w:pos="18437"/>
        </w:tabs>
        <w:rPr>
          <w:rFonts w:ascii="Cordia New" w:hAnsi="Cordia New" w:cs="Cordia New"/>
          <w:b/>
          <w:bCs/>
          <w:i/>
          <w:color w:val="000000" w:themeColor="text1"/>
          <w:kern w:val="1"/>
          <w:u w:val="single"/>
          <w:lang w:val="mn-MN"/>
        </w:rPr>
      </w:pPr>
    </w:p>
    <w:p w14:paraId="65140A3E" w14:textId="155998FB" w:rsidR="00825D0D" w:rsidRPr="00D720D2" w:rsidRDefault="00825D0D" w:rsidP="00825D0D">
      <w:pPr>
        <w:rPr>
          <w:rFonts w:ascii="Cordia New" w:hAnsi="Cordia New" w:cs="Cordia New"/>
          <w:b/>
          <w:bCs/>
          <w:color w:val="1F497D" w:themeColor="text2"/>
          <w:lang w:val="mn-MN"/>
        </w:rPr>
      </w:pPr>
      <w:r w:rsidRPr="00D720D2">
        <w:rPr>
          <w:rFonts w:ascii="Cordia New" w:hAnsi="Cordia New" w:cs="Cordia New" w:hint="cs"/>
          <w:b/>
          <w:bCs/>
          <w:color w:val="1F497D" w:themeColor="text2"/>
          <w:lang w:val="mn-MN"/>
        </w:rPr>
        <w:lastRenderedPageBreak/>
        <w:t>Group Information</w:t>
      </w:r>
    </w:p>
    <w:tbl>
      <w:tblPr>
        <w:tblpPr w:leftFromText="180" w:rightFromText="180" w:vertAnchor="text" w:horzAnchor="margin" w:tblpXSpec="center" w:tblpY="120"/>
        <w:tblW w:w="9055" w:type="dxa"/>
        <w:tblBorders>
          <w:top w:val="single" w:sz="4" w:space="0" w:color="FFCC99"/>
          <w:left w:val="single" w:sz="4" w:space="0" w:color="FFCC99"/>
          <w:bottom w:val="single" w:sz="4" w:space="0" w:color="FFCC99"/>
          <w:right w:val="single" w:sz="4" w:space="0" w:color="FFCC99"/>
          <w:insideH w:val="single" w:sz="4" w:space="0" w:color="FFCC99"/>
          <w:insideV w:val="single" w:sz="4" w:space="0" w:color="FFCC99"/>
        </w:tblBorders>
        <w:tblLook w:val="01E0" w:firstRow="1" w:lastRow="1" w:firstColumn="1" w:lastColumn="1" w:noHBand="0" w:noVBand="0"/>
      </w:tblPr>
      <w:tblGrid>
        <w:gridCol w:w="1773"/>
        <w:gridCol w:w="1732"/>
        <w:gridCol w:w="1890"/>
        <w:gridCol w:w="1259"/>
        <w:gridCol w:w="1349"/>
        <w:gridCol w:w="1052"/>
      </w:tblGrid>
      <w:tr w:rsidR="00410970" w:rsidRPr="00D720D2" w14:paraId="7A3E9E64" w14:textId="77777777" w:rsidTr="007A1E38">
        <w:tc>
          <w:tcPr>
            <w:tcW w:w="3505" w:type="dxa"/>
            <w:gridSpan w:val="2"/>
            <w:shd w:val="clear" w:color="auto" w:fill="auto"/>
          </w:tcPr>
          <w:p w14:paraId="73AB030C" w14:textId="77777777" w:rsidR="00876960" w:rsidRPr="00D720D2" w:rsidRDefault="00876960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How many persons on tour?</w:t>
            </w:r>
          </w:p>
          <w:p w14:paraId="02A0D208" w14:textId="77777777" w:rsidR="00876960" w:rsidRPr="00D720D2" w:rsidRDefault="00876960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(</w:t>
            </w:r>
            <w:r w:rsidR="003A2F8F"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Actors</w:t>
            </w: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, director, technicians and etc.)</w:t>
            </w:r>
          </w:p>
        </w:tc>
        <w:tc>
          <w:tcPr>
            <w:tcW w:w="5550" w:type="dxa"/>
            <w:gridSpan w:val="4"/>
            <w:shd w:val="clear" w:color="auto" w:fill="auto"/>
          </w:tcPr>
          <w:p w14:paraId="6EA63B52" w14:textId="77777777" w:rsidR="00876960" w:rsidRPr="00D720D2" w:rsidRDefault="00876960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321859" w:rsidRPr="00D720D2" w14:paraId="50604088" w14:textId="57128401" w:rsidTr="007A1E38">
        <w:tc>
          <w:tcPr>
            <w:tcW w:w="1773" w:type="dxa"/>
            <w:tcBorders>
              <w:right w:val="single" w:sz="4" w:space="0" w:color="auto"/>
            </w:tcBorders>
            <w:shd w:val="clear" w:color="auto" w:fill="auto"/>
          </w:tcPr>
          <w:p w14:paraId="4D43AA17" w14:textId="3BBAA0AA" w:rsidR="00321859" w:rsidRPr="00D720D2" w:rsidRDefault="00321859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Title</w:t>
            </w:r>
          </w:p>
        </w:tc>
        <w:tc>
          <w:tcPr>
            <w:tcW w:w="17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E11144" w14:textId="66049899" w:rsidR="00321859" w:rsidRPr="00D720D2" w:rsidRDefault="00321859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Full Name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9CE184" w14:textId="0293DCC7" w:rsidR="00321859" w:rsidRPr="00FB362A" w:rsidRDefault="007A1E38" w:rsidP="007A1E38">
            <w:pPr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en-US"/>
              </w:rPr>
              <w:t>Your recommendation of nomination</w:t>
            </w:r>
          </w:p>
        </w:tc>
        <w:tc>
          <w:tcPr>
            <w:tcW w:w="1259" w:type="dxa"/>
            <w:tcBorders>
              <w:right w:val="single" w:sz="4" w:space="0" w:color="auto"/>
            </w:tcBorders>
            <w:shd w:val="clear" w:color="auto" w:fill="auto"/>
          </w:tcPr>
          <w:p w14:paraId="0D084812" w14:textId="367AD07B" w:rsidR="00321859" w:rsidRPr="00D720D2" w:rsidRDefault="00321859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sz w:val="20"/>
                <w:szCs w:val="20"/>
                <w:lang w:val="mn-MN"/>
              </w:rPr>
              <w:t>Date of Birth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auto"/>
          </w:tcPr>
          <w:p w14:paraId="67584B80" w14:textId="244BDA74" w:rsidR="00321859" w:rsidRPr="00D720D2" w:rsidRDefault="00321859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sz w:val="20"/>
                <w:szCs w:val="20"/>
                <w:lang w:val="mn-MN"/>
              </w:rPr>
              <w:t>Passport Number</w:t>
            </w: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</w:tcPr>
          <w:p w14:paraId="7C5EFFD0" w14:textId="7325B511" w:rsidR="00321859" w:rsidRPr="00D720D2" w:rsidRDefault="00321859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sz w:val="20"/>
                <w:szCs w:val="20"/>
                <w:lang w:val="mn-MN"/>
              </w:rPr>
              <w:t>Citizenship</w:t>
            </w:r>
          </w:p>
        </w:tc>
      </w:tr>
      <w:tr w:rsidR="005E37DD" w:rsidRPr="00D720D2" w14:paraId="16076E87" w14:textId="77777777" w:rsidTr="007A1E38">
        <w:tc>
          <w:tcPr>
            <w:tcW w:w="1773" w:type="dxa"/>
            <w:tcBorders>
              <w:right w:val="single" w:sz="4" w:space="0" w:color="auto"/>
            </w:tcBorders>
            <w:shd w:val="clear" w:color="auto" w:fill="auto"/>
          </w:tcPr>
          <w:p w14:paraId="32DE07FD" w14:textId="6B7E93A6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Director</w:t>
            </w:r>
          </w:p>
        </w:tc>
        <w:tc>
          <w:tcPr>
            <w:tcW w:w="1732" w:type="dxa"/>
            <w:tcBorders>
              <w:left w:val="single" w:sz="4" w:space="0" w:color="auto"/>
            </w:tcBorders>
            <w:shd w:val="clear" w:color="auto" w:fill="auto"/>
          </w:tcPr>
          <w:p w14:paraId="0AE53667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auto"/>
          </w:tcPr>
          <w:p w14:paraId="1664B775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259" w:type="dxa"/>
            <w:tcBorders>
              <w:right w:val="single" w:sz="4" w:space="0" w:color="auto"/>
            </w:tcBorders>
            <w:shd w:val="clear" w:color="auto" w:fill="auto"/>
          </w:tcPr>
          <w:p w14:paraId="2B64E79B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auto"/>
          </w:tcPr>
          <w:p w14:paraId="30DEB329" w14:textId="0067DBB9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</w:tcPr>
          <w:p w14:paraId="6A8BF373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5E37DD" w:rsidRPr="00D720D2" w14:paraId="1A13AA92" w14:textId="77777777" w:rsidTr="007A1E38">
        <w:tc>
          <w:tcPr>
            <w:tcW w:w="1773" w:type="dxa"/>
            <w:tcBorders>
              <w:right w:val="single" w:sz="4" w:space="0" w:color="auto"/>
            </w:tcBorders>
            <w:shd w:val="clear" w:color="auto" w:fill="auto"/>
          </w:tcPr>
          <w:p w14:paraId="18ED7E8C" w14:textId="025DB398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Actor(s)</w:t>
            </w:r>
          </w:p>
        </w:tc>
        <w:tc>
          <w:tcPr>
            <w:tcW w:w="1732" w:type="dxa"/>
            <w:tcBorders>
              <w:left w:val="single" w:sz="4" w:space="0" w:color="auto"/>
            </w:tcBorders>
            <w:shd w:val="clear" w:color="auto" w:fill="auto"/>
          </w:tcPr>
          <w:p w14:paraId="6A1C7ED3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auto"/>
          </w:tcPr>
          <w:p w14:paraId="623A46CF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259" w:type="dxa"/>
            <w:tcBorders>
              <w:right w:val="single" w:sz="4" w:space="0" w:color="auto"/>
            </w:tcBorders>
            <w:shd w:val="clear" w:color="auto" w:fill="auto"/>
          </w:tcPr>
          <w:p w14:paraId="4A0129CA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auto"/>
          </w:tcPr>
          <w:p w14:paraId="70BB4B16" w14:textId="60CD9605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</w:tcPr>
          <w:p w14:paraId="5C3C8DAA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5E37DD" w:rsidRPr="00D720D2" w14:paraId="23CF7D31" w14:textId="77777777" w:rsidTr="007A1E38">
        <w:tc>
          <w:tcPr>
            <w:tcW w:w="1773" w:type="dxa"/>
            <w:tcBorders>
              <w:right w:val="single" w:sz="4" w:space="0" w:color="auto"/>
            </w:tcBorders>
            <w:shd w:val="clear" w:color="auto" w:fill="auto"/>
          </w:tcPr>
          <w:p w14:paraId="76DE361C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732" w:type="dxa"/>
            <w:tcBorders>
              <w:left w:val="single" w:sz="4" w:space="0" w:color="auto"/>
            </w:tcBorders>
            <w:shd w:val="clear" w:color="auto" w:fill="auto"/>
          </w:tcPr>
          <w:p w14:paraId="45CEC4FC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auto"/>
          </w:tcPr>
          <w:p w14:paraId="2867D848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259" w:type="dxa"/>
            <w:tcBorders>
              <w:right w:val="single" w:sz="4" w:space="0" w:color="auto"/>
            </w:tcBorders>
            <w:shd w:val="clear" w:color="auto" w:fill="auto"/>
          </w:tcPr>
          <w:p w14:paraId="299950D0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auto"/>
          </w:tcPr>
          <w:p w14:paraId="32E108BD" w14:textId="5A9F3AA2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</w:tcPr>
          <w:p w14:paraId="7E19188B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5E37DD" w:rsidRPr="00D720D2" w14:paraId="59EBF949" w14:textId="77777777" w:rsidTr="007A1E38">
        <w:tc>
          <w:tcPr>
            <w:tcW w:w="1773" w:type="dxa"/>
            <w:tcBorders>
              <w:right w:val="single" w:sz="4" w:space="0" w:color="auto"/>
            </w:tcBorders>
            <w:shd w:val="clear" w:color="auto" w:fill="auto"/>
          </w:tcPr>
          <w:p w14:paraId="4A390FBB" w14:textId="7C478D0C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Technician(s)</w:t>
            </w:r>
          </w:p>
        </w:tc>
        <w:tc>
          <w:tcPr>
            <w:tcW w:w="1732" w:type="dxa"/>
            <w:tcBorders>
              <w:left w:val="single" w:sz="4" w:space="0" w:color="auto"/>
            </w:tcBorders>
            <w:shd w:val="clear" w:color="auto" w:fill="auto"/>
          </w:tcPr>
          <w:p w14:paraId="0A1D43F1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auto"/>
          </w:tcPr>
          <w:p w14:paraId="1FC42136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259" w:type="dxa"/>
            <w:tcBorders>
              <w:right w:val="single" w:sz="4" w:space="0" w:color="auto"/>
            </w:tcBorders>
            <w:shd w:val="clear" w:color="auto" w:fill="auto"/>
          </w:tcPr>
          <w:p w14:paraId="60CFD9D3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auto"/>
          </w:tcPr>
          <w:p w14:paraId="423AD1FC" w14:textId="65935925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</w:tcPr>
          <w:p w14:paraId="65968151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5E37DD" w:rsidRPr="00D720D2" w14:paraId="4103FBE6" w14:textId="77777777" w:rsidTr="007A1E38">
        <w:tc>
          <w:tcPr>
            <w:tcW w:w="1773" w:type="dxa"/>
            <w:tcBorders>
              <w:right w:val="single" w:sz="4" w:space="0" w:color="auto"/>
            </w:tcBorders>
            <w:shd w:val="clear" w:color="auto" w:fill="auto"/>
          </w:tcPr>
          <w:p w14:paraId="7D0A3029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732" w:type="dxa"/>
            <w:tcBorders>
              <w:left w:val="single" w:sz="4" w:space="0" w:color="auto"/>
            </w:tcBorders>
            <w:shd w:val="clear" w:color="auto" w:fill="auto"/>
          </w:tcPr>
          <w:p w14:paraId="0AE68657" w14:textId="77777777" w:rsidR="005E37DD" w:rsidRPr="00D720D2" w:rsidRDefault="005E37DD" w:rsidP="00321859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auto"/>
          </w:tcPr>
          <w:p w14:paraId="48BC6B61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259" w:type="dxa"/>
            <w:tcBorders>
              <w:right w:val="single" w:sz="4" w:space="0" w:color="auto"/>
            </w:tcBorders>
            <w:shd w:val="clear" w:color="auto" w:fill="auto"/>
          </w:tcPr>
          <w:p w14:paraId="66452431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auto"/>
          </w:tcPr>
          <w:p w14:paraId="7F7055C8" w14:textId="7F973124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  <w:tc>
          <w:tcPr>
            <w:tcW w:w="1052" w:type="dxa"/>
            <w:tcBorders>
              <w:left w:val="single" w:sz="4" w:space="0" w:color="auto"/>
            </w:tcBorders>
            <w:shd w:val="clear" w:color="auto" w:fill="auto"/>
          </w:tcPr>
          <w:p w14:paraId="1397C8EE" w14:textId="77777777" w:rsidR="005E37DD" w:rsidRPr="00D720D2" w:rsidRDefault="005E37DD" w:rsidP="00321859">
            <w:pPr>
              <w:spacing w:line="360" w:lineRule="auto"/>
              <w:rPr>
                <w:rFonts w:ascii="Cordia New" w:hAnsi="Cordia New" w:cs="Cordia New"/>
                <w:b/>
                <w:color w:val="000000" w:themeColor="text1"/>
                <w:sz w:val="20"/>
                <w:szCs w:val="20"/>
                <w:lang w:val="mn-MN"/>
              </w:rPr>
            </w:pPr>
          </w:p>
        </w:tc>
      </w:tr>
    </w:tbl>
    <w:p w14:paraId="4F4F5EEF" w14:textId="77777777" w:rsidR="00992DEE" w:rsidRPr="00D720D2" w:rsidRDefault="00992DEE" w:rsidP="00EF09C2">
      <w:pPr>
        <w:rPr>
          <w:rFonts w:ascii="Cordia New" w:hAnsi="Cordia New" w:cs="Cordia New"/>
          <w:lang w:val="mn-MN"/>
        </w:rPr>
      </w:pPr>
    </w:p>
    <w:p w14:paraId="0A1A58C6" w14:textId="1B485D17" w:rsidR="00876960" w:rsidRPr="00D720D2" w:rsidRDefault="00840467" w:rsidP="00876960">
      <w:pPr>
        <w:rPr>
          <w:rFonts w:asciiTheme="minorHAnsi" w:hAnsiTheme="minorHAnsi" w:cs="Cordia New"/>
          <w:b/>
          <w:bCs/>
          <w:color w:val="1F497D" w:themeColor="text2"/>
          <w:lang w:val="mn-MN"/>
        </w:rPr>
      </w:pPr>
      <w:r w:rsidRPr="00D720D2">
        <w:rPr>
          <w:rFonts w:ascii="Cordia New" w:hAnsi="Cordia New" w:cs="Cordia New"/>
          <w:b/>
          <w:bCs/>
          <w:color w:val="1F497D" w:themeColor="text2"/>
          <w:lang w:val="mn-MN"/>
        </w:rPr>
        <w:t>Technical Details</w:t>
      </w:r>
    </w:p>
    <w:tbl>
      <w:tblPr>
        <w:tblpPr w:leftFromText="180" w:rightFromText="180" w:vertAnchor="text" w:horzAnchor="margin" w:tblpXSpec="center" w:tblpY="120"/>
        <w:tblW w:w="9634" w:type="dxa"/>
        <w:tblBorders>
          <w:top w:val="single" w:sz="4" w:space="0" w:color="FFCC99"/>
          <w:left w:val="single" w:sz="4" w:space="0" w:color="FFCC99"/>
          <w:bottom w:val="single" w:sz="4" w:space="0" w:color="FFCC99"/>
          <w:right w:val="single" w:sz="4" w:space="0" w:color="FFCC99"/>
          <w:insideH w:val="single" w:sz="4" w:space="0" w:color="FFCC99"/>
          <w:insideV w:val="single" w:sz="4" w:space="0" w:color="FFCC99"/>
        </w:tblBorders>
        <w:tblLook w:val="01E0" w:firstRow="1" w:lastRow="1" w:firstColumn="1" w:lastColumn="1" w:noHBand="0" w:noVBand="0"/>
      </w:tblPr>
      <w:tblGrid>
        <w:gridCol w:w="3114"/>
        <w:gridCol w:w="3265"/>
        <w:gridCol w:w="3255"/>
      </w:tblGrid>
      <w:tr w:rsidR="003B7916" w:rsidRPr="00D720D2" w14:paraId="56AD1043" w14:textId="77777777" w:rsidTr="00876960">
        <w:tc>
          <w:tcPr>
            <w:tcW w:w="3114" w:type="dxa"/>
            <w:vMerge w:val="restart"/>
            <w:shd w:val="clear" w:color="auto" w:fill="auto"/>
          </w:tcPr>
          <w:p w14:paraId="2FCC6318" w14:textId="77777777" w:rsidR="003B7916" w:rsidRPr="00D720D2" w:rsidRDefault="003B7916" w:rsidP="00876960">
            <w:pPr>
              <w:spacing w:line="276" w:lineRule="auto"/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Dimension of your playing area</w:t>
            </w:r>
          </w:p>
        </w:tc>
        <w:tc>
          <w:tcPr>
            <w:tcW w:w="3265" w:type="dxa"/>
            <w:shd w:val="clear" w:color="auto" w:fill="auto"/>
          </w:tcPr>
          <w:p w14:paraId="4F026E47" w14:textId="199111BE" w:rsidR="003B7916" w:rsidRPr="00D720D2" w:rsidRDefault="00406E03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Minimum (width + depth + height)</w:t>
            </w:r>
          </w:p>
        </w:tc>
        <w:tc>
          <w:tcPr>
            <w:tcW w:w="3255" w:type="dxa"/>
          </w:tcPr>
          <w:p w14:paraId="2B4D7C7A" w14:textId="1AC2AAB1" w:rsidR="003B7916" w:rsidRPr="00D720D2" w:rsidRDefault="003B7916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3B7916" w:rsidRPr="00D720D2" w14:paraId="6E39D0F0" w14:textId="77777777" w:rsidTr="00876960">
        <w:tc>
          <w:tcPr>
            <w:tcW w:w="3114" w:type="dxa"/>
            <w:vMerge/>
            <w:shd w:val="clear" w:color="auto" w:fill="auto"/>
          </w:tcPr>
          <w:p w14:paraId="4855C02B" w14:textId="77777777" w:rsidR="003B7916" w:rsidRPr="00D720D2" w:rsidRDefault="003B7916" w:rsidP="00545D9A">
            <w:pPr>
              <w:rPr>
                <w:rFonts w:ascii="Cordia New" w:hAnsi="Cordia New" w:cs="Cordia New"/>
                <w:b/>
                <w:color w:val="000000" w:themeColor="text1"/>
                <w:u w:val="single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1CBA05B1" w14:textId="21D132E2" w:rsidR="003B7916" w:rsidRPr="00D720D2" w:rsidRDefault="003B7916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Maximum</w:t>
            </w:r>
            <w:r w:rsidR="00406E03"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 xml:space="preserve"> (width + depth + height)</w:t>
            </w:r>
          </w:p>
        </w:tc>
        <w:tc>
          <w:tcPr>
            <w:tcW w:w="3255" w:type="dxa"/>
          </w:tcPr>
          <w:p w14:paraId="27792980" w14:textId="77777777" w:rsidR="003B7916" w:rsidRPr="00D720D2" w:rsidRDefault="003B7916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08A4A4C5" w14:textId="77777777" w:rsidTr="00876960">
        <w:tc>
          <w:tcPr>
            <w:tcW w:w="3114" w:type="dxa"/>
            <w:vMerge w:val="restart"/>
            <w:shd w:val="clear" w:color="auto" w:fill="auto"/>
          </w:tcPr>
          <w:p w14:paraId="3B11854B" w14:textId="77777777" w:rsidR="005411E0" w:rsidRPr="00D720D2" w:rsidRDefault="005411E0" w:rsidP="00876960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 xml:space="preserve">Requirement to the stage of </w:t>
            </w:r>
            <w:r w:rsidR="000C47B4"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performing</w:t>
            </w: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 xml:space="preserve"> area</w:t>
            </w:r>
          </w:p>
        </w:tc>
        <w:tc>
          <w:tcPr>
            <w:tcW w:w="3265" w:type="dxa"/>
            <w:shd w:val="clear" w:color="auto" w:fill="auto"/>
          </w:tcPr>
          <w:p w14:paraId="2A335CB3" w14:textId="77777777" w:rsidR="005411E0" w:rsidRPr="00D720D2" w:rsidRDefault="005411E0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Type (e.g. black box)</w:t>
            </w:r>
          </w:p>
        </w:tc>
        <w:tc>
          <w:tcPr>
            <w:tcW w:w="3255" w:type="dxa"/>
          </w:tcPr>
          <w:p w14:paraId="0F77F953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1685FB12" w14:textId="77777777" w:rsidTr="00876960">
        <w:tc>
          <w:tcPr>
            <w:tcW w:w="3114" w:type="dxa"/>
            <w:vMerge/>
            <w:shd w:val="clear" w:color="auto" w:fill="auto"/>
          </w:tcPr>
          <w:p w14:paraId="2F51D536" w14:textId="77777777" w:rsidR="005411E0" w:rsidRPr="00D720D2" w:rsidRDefault="005411E0" w:rsidP="00876960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716D4292" w14:textId="77777777" w:rsidR="005411E0" w:rsidRPr="00D720D2" w:rsidRDefault="005411E0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Floor</w:t>
            </w:r>
          </w:p>
        </w:tc>
        <w:tc>
          <w:tcPr>
            <w:tcW w:w="3255" w:type="dxa"/>
          </w:tcPr>
          <w:p w14:paraId="079FBF99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455AB3AA" w14:textId="77777777" w:rsidTr="00876960">
        <w:tc>
          <w:tcPr>
            <w:tcW w:w="3114" w:type="dxa"/>
            <w:vMerge/>
            <w:shd w:val="clear" w:color="auto" w:fill="auto"/>
          </w:tcPr>
          <w:p w14:paraId="2CFD94A4" w14:textId="77777777" w:rsidR="005411E0" w:rsidRPr="00D720D2" w:rsidRDefault="005411E0" w:rsidP="00545D9A">
            <w:pPr>
              <w:rPr>
                <w:rFonts w:ascii="Cordia New" w:hAnsi="Cordia New" w:cs="Cordia New"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173C2CC6" w14:textId="77777777" w:rsidR="005411E0" w:rsidRPr="00D720D2" w:rsidRDefault="005411E0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Max. Number of audience</w:t>
            </w:r>
          </w:p>
        </w:tc>
        <w:tc>
          <w:tcPr>
            <w:tcW w:w="3255" w:type="dxa"/>
          </w:tcPr>
          <w:p w14:paraId="7A8E6F8F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7DB79251" w14:textId="77777777" w:rsidTr="00876960">
        <w:tc>
          <w:tcPr>
            <w:tcW w:w="3114" w:type="dxa"/>
            <w:shd w:val="clear" w:color="auto" w:fill="auto"/>
          </w:tcPr>
          <w:p w14:paraId="43AB5E32" w14:textId="77777777" w:rsidR="00876960" w:rsidRPr="00D720D2" w:rsidRDefault="005411E0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Additional information</w:t>
            </w:r>
          </w:p>
        </w:tc>
        <w:tc>
          <w:tcPr>
            <w:tcW w:w="3265" w:type="dxa"/>
            <w:shd w:val="clear" w:color="auto" w:fill="auto"/>
          </w:tcPr>
          <w:p w14:paraId="20496B0C" w14:textId="77777777" w:rsidR="00876960" w:rsidRPr="00D720D2" w:rsidRDefault="005411E0" w:rsidP="005411E0">
            <w:pPr>
              <w:tabs>
                <w:tab w:val="center" w:pos="1524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Number and dimensions of the required entries to the stage. Number of the required cloakrooms.</w:t>
            </w:r>
          </w:p>
        </w:tc>
        <w:tc>
          <w:tcPr>
            <w:tcW w:w="3255" w:type="dxa"/>
          </w:tcPr>
          <w:p w14:paraId="3B9C7EC1" w14:textId="77777777" w:rsidR="00876960" w:rsidRPr="00D720D2" w:rsidRDefault="0087696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10C9A1CB" w14:textId="77777777" w:rsidTr="00876960">
        <w:tc>
          <w:tcPr>
            <w:tcW w:w="3114" w:type="dxa"/>
            <w:vMerge w:val="restart"/>
            <w:shd w:val="clear" w:color="auto" w:fill="auto"/>
          </w:tcPr>
          <w:p w14:paraId="06753653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What technical equipment do you need?</w:t>
            </w:r>
          </w:p>
          <w:p w14:paraId="59B1BC3B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(please give detailed and binding information)</w:t>
            </w:r>
          </w:p>
          <w:p w14:paraId="128F187A" w14:textId="77777777" w:rsidR="005411E0" w:rsidRPr="00D720D2" w:rsidRDefault="005411E0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16AAA929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light</w:t>
            </w:r>
          </w:p>
          <w:p w14:paraId="2C283D26" w14:textId="77777777" w:rsidR="005411E0" w:rsidRPr="00D720D2" w:rsidRDefault="005411E0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(please name the plug type)</w:t>
            </w:r>
          </w:p>
        </w:tc>
        <w:tc>
          <w:tcPr>
            <w:tcW w:w="3255" w:type="dxa"/>
          </w:tcPr>
          <w:p w14:paraId="1EBE9793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697E806D" w14:textId="77777777" w:rsidTr="00876960">
        <w:tc>
          <w:tcPr>
            <w:tcW w:w="3114" w:type="dxa"/>
            <w:vMerge/>
            <w:shd w:val="clear" w:color="auto" w:fill="auto"/>
          </w:tcPr>
          <w:p w14:paraId="2250B5D9" w14:textId="77777777" w:rsidR="005411E0" w:rsidRPr="00D720D2" w:rsidRDefault="005411E0" w:rsidP="00545D9A">
            <w:pPr>
              <w:rPr>
                <w:rFonts w:ascii="Cordia New" w:hAnsi="Cordia New" w:cs="Cordia New"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0D5D1C27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sound</w:t>
            </w:r>
          </w:p>
          <w:p w14:paraId="480DC13C" w14:textId="77777777" w:rsidR="005411E0" w:rsidRPr="00D720D2" w:rsidRDefault="005411E0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(please name the plug type)</w:t>
            </w:r>
          </w:p>
        </w:tc>
        <w:tc>
          <w:tcPr>
            <w:tcW w:w="3255" w:type="dxa"/>
          </w:tcPr>
          <w:p w14:paraId="52BAF60F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46129F19" w14:textId="77777777" w:rsidTr="00876960">
        <w:tc>
          <w:tcPr>
            <w:tcW w:w="3114" w:type="dxa"/>
            <w:vMerge/>
            <w:shd w:val="clear" w:color="auto" w:fill="auto"/>
          </w:tcPr>
          <w:p w14:paraId="3511D3C7" w14:textId="77777777" w:rsidR="005411E0" w:rsidRPr="00D720D2" w:rsidRDefault="005411E0" w:rsidP="00545D9A">
            <w:pPr>
              <w:rPr>
                <w:rFonts w:ascii="Cordia New" w:hAnsi="Cordia New" w:cs="Cordia New"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07F64EA4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Electricity power source</w:t>
            </w:r>
          </w:p>
          <w:p w14:paraId="0F3398C9" w14:textId="7737C3A8" w:rsidR="005411E0" w:rsidRPr="00D720D2" w:rsidRDefault="005411E0" w:rsidP="005411E0">
            <w:pPr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(</w:t>
            </w:r>
            <w:r w:rsidR="00D02E12"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p</w:t>
            </w: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lug type?)</w:t>
            </w:r>
          </w:p>
        </w:tc>
        <w:tc>
          <w:tcPr>
            <w:tcW w:w="3255" w:type="dxa"/>
          </w:tcPr>
          <w:p w14:paraId="49791B21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701FF5CE" w14:textId="77777777" w:rsidTr="00876960">
        <w:tc>
          <w:tcPr>
            <w:tcW w:w="3114" w:type="dxa"/>
            <w:vMerge w:val="restart"/>
            <w:shd w:val="clear" w:color="auto" w:fill="auto"/>
          </w:tcPr>
          <w:p w14:paraId="536E6151" w14:textId="77777777" w:rsidR="005411E0" w:rsidRPr="00D720D2" w:rsidRDefault="005411E0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What technical equipment do you bring along?</w:t>
            </w:r>
          </w:p>
        </w:tc>
        <w:tc>
          <w:tcPr>
            <w:tcW w:w="3265" w:type="dxa"/>
            <w:shd w:val="clear" w:color="auto" w:fill="auto"/>
          </w:tcPr>
          <w:p w14:paraId="4C983518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Light</w:t>
            </w: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br/>
              <w:t>(please name the plug type)</w:t>
            </w:r>
          </w:p>
        </w:tc>
        <w:tc>
          <w:tcPr>
            <w:tcW w:w="3255" w:type="dxa"/>
          </w:tcPr>
          <w:p w14:paraId="0639BD4D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0D0A981F" w14:textId="77777777" w:rsidTr="00876960">
        <w:tc>
          <w:tcPr>
            <w:tcW w:w="3114" w:type="dxa"/>
            <w:vMerge/>
            <w:shd w:val="clear" w:color="auto" w:fill="auto"/>
          </w:tcPr>
          <w:p w14:paraId="1525E0F1" w14:textId="77777777" w:rsidR="005411E0" w:rsidRPr="00D720D2" w:rsidRDefault="005411E0" w:rsidP="00545D9A">
            <w:pPr>
              <w:rPr>
                <w:rFonts w:ascii="Cordia New" w:hAnsi="Cordia New" w:cs="Cordia New"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69332FD3" w14:textId="4CAC1409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Sound (plug type?)</w:t>
            </w:r>
          </w:p>
        </w:tc>
        <w:tc>
          <w:tcPr>
            <w:tcW w:w="3255" w:type="dxa"/>
          </w:tcPr>
          <w:p w14:paraId="6BBEAD48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3F6D4473" w14:textId="77777777" w:rsidTr="00876960">
        <w:tc>
          <w:tcPr>
            <w:tcW w:w="3114" w:type="dxa"/>
            <w:vMerge/>
            <w:shd w:val="clear" w:color="auto" w:fill="auto"/>
          </w:tcPr>
          <w:p w14:paraId="6A7AA591" w14:textId="77777777" w:rsidR="005411E0" w:rsidRPr="00D720D2" w:rsidRDefault="005411E0" w:rsidP="00545D9A">
            <w:pPr>
              <w:rPr>
                <w:rFonts w:ascii="Cordia New" w:hAnsi="Cordia New" w:cs="Cordia New"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7E2E9060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Electricity power source</w:t>
            </w:r>
          </w:p>
          <w:p w14:paraId="5B65B7DF" w14:textId="00897CBB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(plug type?)</w:t>
            </w:r>
          </w:p>
        </w:tc>
        <w:tc>
          <w:tcPr>
            <w:tcW w:w="3255" w:type="dxa"/>
          </w:tcPr>
          <w:p w14:paraId="684BCFBC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413C11FE" w14:textId="77777777" w:rsidTr="00876960">
        <w:tc>
          <w:tcPr>
            <w:tcW w:w="3114" w:type="dxa"/>
            <w:shd w:val="clear" w:color="auto" w:fill="auto"/>
          </w:tcPr>
          <w:p w14:paraId="5DE7D1DB" w14:textId="77777777" w:rsidR="005411E0" w:rsidRPr="00D720D2" w:rsidRDefault="005411E0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Technical Specifics:</w:t>
            </w:r>
          </w:p>
        </w:tc>
        <w:tc>
          <w:tcPr>
            <w:tcW w:w="3265" w:type="dxa"/>
            <w:shd w:val="clear" w:color="auto" w:fill="auto"/>
          </w:tcPr>
          <w:p w14:paraId="216AB5D9" w14:textId="77777777" w:rsidR="005411E0" w:rsidRPr="00D720D2" w:rsidRDefault="005411E0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Pyrotechnics, fire, fog or something else?</w:t>
            </w:r>
          </w:p>
        </w:tc>
        <w:tc>
          <w:tcPr>
            <w:tcW w:w="3255" w:type="dxa"/>
          </w:tcPr>
          <w:p w14:paraId="15CEFFE8" w14:textId="77777777" w:rsidR="005411E0" w:rsidRPr="00D720D2" w:rsidRDefault="005411E0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D02E12" w:rsidRPr="00D720D2" w14:paraId="72E7C6E8" w14:textId="77777777" w:rsidTr="00292342">
        <w:tc>
          <w:tcPr>
            <w:tcW w:w="6379" w:type="dxa"/>
            <w:gridSpan w:val="2"/>
            <w:shd w:val="clear" w:color="auto" w:fill="auto"/>
          </w:tcPr>
          <w:p w14:paraId="485663FD" w14:textId="4EB0F777" w:rsidR="00D02E12" w:rsidRPr="00D720D2" w:rsidRDefault="00D02E12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Required time for set-up</w:t>
            </w:r>
          </w:p>
        </w:tc>
        <w:tc>
          <w:tcPr>
            <w:tcW w:w="3255" w:type="dxa"/>
          </w:tcPr>
          <w:p w14:paraId="3546A9AB" w14:textId="77777777" w:rsidR="00D02E12" w:rsidRPr="00D720D2" w:rsidRDefault="00D02E12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D02E12" w:rsidRPr="00D720D2" w14:paraId="42AEABFA" w14:textId="77777777" w:rsidTr="006A7448">
        <w:tc>
          <w:tcPr>
            <w:tcW w:w="6379" w:type="dxa"/>
            <w:gridSpan w:val="2"/>
            <w:shd w:val="clear" w:color="auto" w:fill="auto"/>
          </w:tcPr>
          <w:p w14:paraId="1EBD7332" w14:textId="2F7EACB0" w:rsidR="00D02E12" w:rsidRPr="00D720D2" w:rsidRDefault="00D02E12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Required time for set-down</w:t>
            </w:r>
          </w:p>
        </w:tc>
        <w:tc>
          <w:tcPr>
            <w:tcW w:w="3255" w:type="dxa"/>
          </w:tcPr>
          <w:p w14:paraId="64F91530" w14:textId="77777777" w:rsidR="00D02E12" w:rsidRPr="00D720D2" w:rsidRDefault="00D02E12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121C2831" w14:textId="77777777" w:rsidTr="00876960">
        <w:tc>
          <w:tcPr>
            <w:tcW w:w="3114" w:type="dxa"/>
            <w:vMerge w:val="restart"/>
            <w:shd w:val="clear" w:color="auto" w:fill="auto"/>
          </w:tcPr>
          <w:p w14:paraId="420871FB" w14:textId="5CC9A762" w:rsidR="003A2F8F" w:rsidRPr="00D720D2" w:rsidRDefault="003A2F8F" w:rsidP="00545D9A">
            <w:pPr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Technical staff</w:t>
            </w: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br/>
            </w: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 xml:space="preserve">How many </w:t>
            </w:r>
            <w:r w:rsidR="000165E6"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t</w:t>
            </w: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echnician</w:t>
            </w:r>
            <w:r w:rsidR="00FB0E1B"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 will come in the group to be present during the set-up</w:t>
            </w: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?</w:t>
            </w:r>
          </w:p>
        </w:tc>
        <w:tc>
          <w:tcPr>
            <w:tcW w:w="3265" w:type="dxa"/>
            <w:shd w:val="clear" w:color="auto" w:fill="auto"/>
          </w:tcPr>
          <w:p w14:paraId="5909940E" w14:textId="77777777" w:rsidR="003A2F8F" w:rsidRPr="00D720D2" w:rsidRDefault="003A2F8F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Light technician</w:t>
            </w:r>
          </w:p>
        </w:tc>
        <w:tc>
          <w:tcPr>
            <w:tcW w:w="3255" w:type="dxa"/>
          </w:tcPr>
          <w:p w14:paraId="5F81D02D" w14:textId="77777777" w:rsidR="003A2F8F" w:rsidRPr="00D720D2" w:rsidRDefault="003A2F8F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5B7C6DE2" w14:textId="77777777" w:rsidTr="00876960">
        <w:tc>
          <w:tcPr>
            <w:tcW w:w="3114" w:type="dxa"/>
            <w:vMerge/>
            <w:shd w:val="clear" w:color="auto" w:fill="auto"/>
          </w:tcPr>
          <w:p w14:paraId="5D3E8B1C" w14:textId="77777777" w:rsidR="003A2F8F" w:rsidRPr="00D720D2" w:rsidRDefault="003A2F8F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436B8A90" w14:textId="77777777" w:rsidR="003A2F8F" w:rsidRPr="00D720D2" w:rsidRDefault="003A2F8F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Sound technician</w:t>
            </w:r>
          </w:p>
        </w:tc>
        <w:tc>
          <w:tcPr>
            <w:tcW w:w="3255" w:type="dxa"/>
          </w:tcPr>
          <w:p w14:paraId="0FAF848A" w14:textId="77777777" w:rsidR="003A2F8F" w:rsidRPr="00D720D2" w:rsidRDefault="003A2F8F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410970" w:rsidRPr="00D720D2" w14:paraId="5C588A9C" w14:textId="77777777" w:rsidTr="00876960">
        <w:tc>
          <w:tcPr>
            <w:tcW w:w="3114" w:type="dxa"/>
            <w:vMerge/>
            <w:shd w:val="clear" w:color="auto" w:fill="auto"/>
          </w:tcPr>
          <w:p w14:paraId="4F906971" w14:textId="77777777" w:rsidR="003A2F8F" w:rsidRPr="00D720D2" w:rsidRDefault="003A2F8F" w:rsidP="00545D9A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7229F4EE" w14:textId="77777777" w:rsidR="003A2F8F" w:rsidRPr="00D720D2" w:rsidRDefault="003A2F8F" w:rsidP="005411E0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Stage technician</w:t>
            </w:r>
          </w:p>
        </w:tc>
        <w:tc>
          <w:tcPr>
            <w:tcW w:w="3255" w:type="dxa"/>
          </w:tcPr>
          <w:p w14:paraId="4EA64958" w14:textId="77777777" w:rsidR="003A2F8F" w:rsidRPr="00D720D2" w:rsidRDefault="003A2F8F" w:rsidP="00545D9A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FB0E1B" w:rsidRPr="00D720D2" w14:paraId="3B7C319E" w14:textId="77777777" w:rsidTr="00876960">
        <w:tc>
          <w:tcPr>
            <w:tcW w:w="3114" w:type="dxa"/>
            <w:vMerge w:val="restart"/>
            <w:shd w:val="clear" w:color="auto" w:fill="auto"/>
          </w:tcPr>
          <w:p w14:paraId="37A0578E" w14:textId="1B64261A" w:rsidR="00FB0E1B" w:rsidRPr="00D720D2" w:rsidRDefault="00FB0E1B" w:rsidP="00FB0E1B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t>Technical staff</w:t>
            </w:r>
            <w:r w:rsidRPr="00D720D2">
              <w:rPr>
                <w:rFonts w:ascii="Cordia New" w:hAnsi="Cordia New" w:cs="Cordia New" w:hint="cs"/>
                <w:b/>
                <w:color w:val="000000" w:themeColor="text1"/>
                <w:lang w:val="mn-MN"/>
              </w:rPr>
              <w:br/>
            </w: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How many technician/assistants do you need from our staff?</w:t>
            </w:r>
          </w:p>
        </w:tc>
        <w:tc>
          <w:tcPr>
            <w:tcW w:w="3265" w:type="dxa"/>
            <w:shd w:val="clear" w:color="auto" w:fill="auto"/>
          </w:tcPr>
          <w:p w14:paraId="1D4BC32C" w14:textId="6C1682A4" w:rsidR="00FB0E1B" w:rsidRPr="00D720D2" w:rsidRDefault="00FB0E1B" w:rsidP="00FB0E1B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Light technician</w:t>
            </w:r>
          </w:p>
        </w:tc>
        <w:tc>
          <w:tcPr>
            <w:tcW w:w="3255" w:type="dxa"/>
          </w:tcPr>
          <w:p w14:paraId="7E8B27A0" w14:textId="77777777" w:rsidR="00FB0E1B" w:rsidRPr="00D720D2" w:rsidRDefault="00FB0E1B" w:rsidP="00FB0E1B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FB0E1B" w:rsidRPr="00D720D2" w14:paraId="60316050" w14:textId="77777777" w:rsidTr="00876960">
        <w:tc>
          <w:tcPr>
            <w:tcW w:w="3114" w:type="dxa"/>
            <w:vMerge/>
            <w:shd w:val="clear" w:color="auto" w:fill="auto"/>
          </w:tcPr>
          <w:p w14:paraId="69FE8FE5" w14:textId="77777777" w:rsidR="00FB0E1B" w:rsidRPr="00D720D2" w:rsidRDefault="00FB0E1B" w:rsidP="00FB0E1B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65E340DF" w14:textId="6148C00B" w:rsidR="00FB0E1B" w:rsidRPr="00D720D2" w:rsidRDefault="00FB0E1B" w:rsidP="00FB0E1B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Sound technician</w:t>
            </w:r>
          </w:p>
        </w:tc>
        <w:tc>
          <w:tcPr>
            <w:tcW w:w="3255" w:type="dxa"/>
          </w:tcPr>
          <w:p w14:paraId="5A3C8E71" w14:textId="77777777" w:rsidR="00FB0E1B" w:rsidRPr="00D720D2" w:rsidRDefault="00FB0E1B" w:rsidP="00FB0E1B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  <w:tr w:rsidR="00FB0E1B" w:rsidRPr="00D720D2" w14:paraId="03EF4020" w14:textId="77777777" w:rsidTr="00876960">
        <w:tc>
          <w:tcPr>
            <w:tcW w:w="3114" w:type="dxa"/>
            <w:vMerge/>
            <w:shd w:val="clear" w:color="auto" w:fill="auto"/>
          </w:tcPr>
          <w:p w14:paraId="6F4F3574" w14:textId="77777777" w:rsidR="00FB0E1B" w:rsidRPr="00D720D2" w:rsidRDefault="00FB0E1B" w:rsidP="00FB0E1B">
            <w:pPr>
              <w:rPr>
                <w:rFonts w:ascii="Cordia New" w:hAnsi="Cordia New" w:cs="Cordia New"/>
                <w:b/>
                <w:color w:val="000000" w:themeColor="text1"/>
                <w:lang w:val="mn-MN"/>
              </w:rPr>
            </w:pPr>
          </w:p>
        </w:tc>
        <w:tc>
          <w:tcPr>
            <w:tcW w:w="3265" w:type="dxa"/>
            <w:shd w:val="clear" w:color="auto" w:fill="auto"/>
          </w:tcPr>
          <w:p w14:paraId="4CC28F30" w14:textId="0C7BB98F" w:rsidR="00FB0E1B" w:rsidRPr="00D720D2" w:rsidRDefault="00FB0E1B" w:rsidP="00FB0E1B">
            <w:pPr>
              <w:tabs>
                <w:tab w:val="left" w:pos="-1003"/>
                <w:tab w:val="left" w:pos="-283"/>
                <w:tab w:val="left" w:pos="437"/>
                <w:tab w:val="left" w:pos="1157"/>
                <w:tab w:val="left" w:pos="1877"/>
                <w:tab w:val="left" w:pos="2597"/>
                <w:tab w:val="left" w:pos="3317"/>
                <w:tab w:val="left" w:pos="4037"/>
                <w:tab w:val="left" w:pos="4757"/>
                <w:tab w:val="left" w:pos="5477"/>
                <w:tab w:val="left" w:pos="6197"/>
                <w:tab w:val="left" w:pos="6917"/>
                <w:tab w:val="left" w:pos="7637"/>
                <w:tab w:val="left" w:pos="8357"/>
                <w:tab w:val="left" w:pos="9077"/>
                <w:tab w:val="left" w:pos="9797"/>
                <w:tab w:val="left" w:pos="10517"/>
                <w:tab w:val="left" w:pos="11237"/>
                <w:tab w:val="left" w:pos="11957"/>
                <w:tab w:val="left" w:pos="12677"/>
                <w:tab w:val="left" w:pos="13397"/>
                <w:tab w:val="left" w:pos="14117"/>
                <w:tab w:val="left" w:pos="14837"/>
                <w:tab w:val="left" w:pos="15557"/>
                <w:tab w:val="left" w:pos="16277"/>
                <w:tab w:val="left" w:pos="16997"/>
                <w:tab w:val="left" w:pos="17717"/>
                <w:tab w:val="left" w:pos="18437"/>
              </w:tabs>
              <w:spacing w:line="276" w:lineRule="auto"/>
              <w:rPr>
                <w:rFonts w:ascii="Cordia New" w:hAnsi="Cordia New" w:cs="Cordia New"/>
                <w:color w:val="000000" w:themeColor="text1"/>
                <w:lang w:val="mn-MN"/>
              </w:rPr>
            </w:pPr>
            <w:r w:rsidRPr="00D720D2">
              <w:rPr>
                <w:rFonts w:ascii="Cordia New" w:hAnsi="Cordia New" w:cs="Cordia New" w:hint="cs"/>
                <w:color w:val="000000" w:themeColor="text1"/>
                <w:lang w:val="mn-MN"/>
              </w:rPr>
              <w:t>Stage technician</w:t>
            </w:r>
          </w:p>
        </w:tc>
        <w:tc>
          <w:tcPr>
            <w:tcW w:w="3255" w:type="dxa"/>
          </w:tcPr>
          <w:p w14:paraId="5EFBFB94" w14:textId="77777777" w:rsidR="00FB0E1B" w:rsidRPr="00D720D2" w:rsidRDefault="00FB0E1B" w:rsidP="00FB0E1B">
            <w:pPr>
              <w:spacing w:line="360" w:lineRule="auto"/>
              <w:rPr>
                <w:rFonts w:ascii="Cordia New" w:hAnsi="Cordia New" w:cs="Cordia New"/>
                <w:color w:val="000000" w:themeColor="text1"/>
                <w:sz w:val="20"/>
                <w:szCs w:val="20"/>
                <w:lang w:val="mn-MN"/>
              </w:rPr>
            </w:pPr>
          </w:p>
        </w:tc>
      </w:tr>
    </w:tbl>
    <w:p w14:paraId="0DBE8702" w14:textId="77777777" w:rsidR="00F87742" w:rsidRPr="00D720D2" w:rsidRDefault="00F87742" w:rsidP="007E0620">
      <w:pPr>
        <w:widowControl w:val="0"/>
        <w:autoSpaceDE w:val="0"/>
        <w:autoSpaceDN w:val="0"/>
        <w:adjustRightInd w:val="0"/>
        <w:ind w:left="1658" w:right="1855" w:hanging="218"/>
        <w:jc w:val="center"/>
        <w:rPr>
          <w:rFonts w:ascii="Cordia New" w:hAnsi="Cordia New" w:cs="Cordia New"/>
          <w:b/>
          <w:bCs/>
          <w:i/>
          <w:color w:val="000000" w:themeColor="text1"/>
          <w:u w:val="single"/>
          <w:lang w:val="mn-MN"/>
        </w:rPr>
      </w:pPr>
    </w:p>
    <w:p w14:paraId="614E0249" w14:textId="77777777" w:rsidR="00117225" w:rsidRPr="00D720D2" w:rsidRDefault="00117225" w:rsidP="007E0620">
      <w:pPr>
        <w:widowControl w:val="0"/>
        <w:autoSpaceDE w:val="0"/>
        <w:autoSpaceDN w:val="0"/>
        <w:adjustRightInd w:val="0"/>
        <w:ind w:left="1658" w:right="1855" w:hanging="218"/>
        <w:jc w:val="center"/>
        <w:rPr>
          <w:rFonts w:ascii="Cordia New" w:hAnsi="Cordia New" w:cs="Cordia New"/>
          <w:b/>
          <w:bCs/>
          <w:i/>
          <w:color w:val="5F497A" w:themeColor="accent4" w:themeShade="BF"/>
          <w:u w:val="single"/>
          <w:lang w:val="mn-MN"/>
        </w:rPr>
      </w:pPr>
    </w:p>
    <w:p w14:paraId="77CF1319" w14:textId="77777777" w:rsidR="00EF7765" w:rsidRPr="00D720D2" w:rsidRDefault="00781FF4" w:rsidP="00FF6F88">
      <w:pPr>
        <w:rPr>
          <w:rFonts w:ascii="Cordia New" w:hAnsi="Cordia New" w:cs="Cordia New"/>
          <w:b/>
          <w:color w:val="000000" w:themeColor="text1"/>
          <w:sz w:val="36"/>
          <w:szCs w:val="36"/>
          <w:lang w:val="mn-MN"/>
        </w:rPr>
      </w:pPr>
      <w:r w:rsidRPr="00D720D2">
        <w:rPr>
          <w:rFonts w:ascii="Cordia New" w:hAnsi="Cordia New" w:cs="Cordia New" w:hint="cs"/>
          <w:b/>
          <w:color w:val="000000" w:themeColor="text1"/>
          <w:sz w:val="36"/>
          <w:szCs w:val="36"/>
          <w:lang w:val="mn-MN"/>
        </w:rPr>
        <w:t>Appendixes</w:t>
      </w:r>
      <w:r w:rsidR="00EF7765" w:rsidRPr="00D720D2">
        <w:rPr>
          <w:rFonts w:ascii="Cordia New" w:hAnsi="Cordia New" w:cs="Cordia New" w:hint="cs"/>
          <w:b/>
          <w:color w:val="000000" w:themeColor="text1"/>
          <w:sz w:val="36"/>
          <w:szCs w:val="36"/>
          <w:lang w:val="mn-MN"/>
        </w:rPr>
        <w:t xml:space="preserve"> </w:t>
      </w:r>
    </w:p>
    <w:p w14:paraId="5E1C956D" w14:textId="77777777" w:rsidR="00EF7765" w:rsidRPr="00D720D2" w:rsidRDefault="00EF7765" w:rsidP="00EF7765">
      <w:pPr>
        <w:ind w:firstLine="720"/>
        <w:rPr>
          <w:rFonts w:ascii="Cordia New" w:hAnsi="Cordia New" w:cs="Cordia New"/>
          <w:b/>
          <w:color w:val="000000" w:themeColor="text1"/>
          <w:lang w:val="mn-MN"/>
        </w:rPr>
      </w:pPr>
    </w:p>
    <w:p w14:paraId="099D4D71" w14:textId="77777777" w:rsidR="004D09DC" w:rsidRPr="00D720D2" w:rsidRDefault="007E0620" w:rsidP="00EF7765">
      <w:pPr>
        <w:ind w:firstLine="720"/>
        <w:rPr>
          <w:rFonts w:ascii="Cordia New" w:hAnsi="Cordia New" w:cs="Cordia New"/>
          <w:b/>
          <w:color w:val="000000" w:themeColor="text1"/>
          <w:sz w:val="28"/>
          <w:szCs w:val="28"/>
          <w:lang w:val="mn-MN"/>
        </w:rPr>
      </w:pPr>
      <w:r w:rsidRPr="00D720D2">
        <w:rPr>
          <w:rFonts w:ascii="Cordia New" w:hAnsi="Cordia New" w:cs="Cordia New" w:hint="cs"/>
          <w:b/>
          <w:color w:val="000000" w:themeColor="text1"/>
          <w:sz w:val="28"/>
          <w:szCs w:val="28"/>
          <w:lang w:val="mn-MN"/>
        </w:rPr>
        <w:t xml:space="preserve">Please, attach </w:t>
      </w:r>
      <w:r w:rsidR="00EF7765" w:rsidRPr="00D720D2">
        <w:rPr>
          <w:rFonts w:ascii="Cordia New" w:hAnsi="Cordia New" w:cs="Cordia New" w:hint="cs"/>
          <w:b/>
          <w:color w:val="000000" w:themeColor="text1"/>
          <w:sz w:val="28"/>
          <w:szCs w:val="28"/>
          <w:lang w:val="mn-MN"/>
        </w:rPr>
        <w:t>to application following</w:t>
      </w:r>
      <w:r w:rsidR="004D09DC" w:rsidRPr="00D720D2">
        <w:rPr>
          <w:rFonts w:ascii="Cordia New" w:hAnsi="Cordia New" w:cs="Cordia New" w:hint="cs"/>
          <w:b/>
          <w:color w:val="000000" w:themeColor="text1"/>
          <w:sz w:val="28"/>
          <w:szCs w:val="28"/>
          <w:lang w:val="mn-MN"/>
        </w:rPr>
        <w:t xml:space="preserve">: </w:t>
      </w:r>
    </w:p>
    <w:p w14:paraId="72B0AF88" w14:textId="77777777" w:rsidR="00EF7765" w:rsidRPr="00D720D2" w:rsidRDefault="00EF7765" w:rsidP="00EF7765">
      <w:pPr>
        <w:rPr>
          <w:rFonts w:ascii="Cordia New" w:hAnsi="Cordia New" w:cs="Cordia New"/>
          <w:b/>
          <w:color w:val="000000" w:themeColor="text1"/>
          <w:sz w:val="28"/>
          <w:szCs w:val="28"/>
          <w:lang w:val="mn-MN"/>
        </w:rPr>
      </w:pPr>
    </w:p>
    <w:p w14:paraId="7F4AD92E" w14:textId="1A33BE5C" w:rsidR="00EF7765" w:rsidRPr="00D720D2" w:rsidRDefault="00EF7765" w:rsidP="004D09DC">
      <w:pPr>
        <w:pStyle w:val="ListParagraph"/>
        <w:numPr>
          <w:ilvl w:val="0"/>
          <w:numId w:val="3"/>
        </w:numPr>
        <w:rPr>
          <w:rFonts w:ascii="Cordia New" w:hAnsi="Cordia New" w:cs="Cordia New"/>
          <w:color w:val="000000" w:themeColor="text1"/>
          <w:sz w:val="28"/>
          <w:szCs w:val="28"/>
          <w:u w:val="single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Online link to Vimeo of the performance;</w:t>
      </w:r>
    </w:p>
    <w:p w14:paraId="757AC5C0" w14:textId="77777777" w:rsidR="007E0620" w:rsidRPr="00D720D2" w:rsidRDefault="004D09DC" w:rsidP="004D09DC">
      <w:pPr>
        <w:pStyle w:val="ListParagraph"/>
        <w:numPr>
          <w:ilvl w:val="0"/>
          <w:numId w:val="3"/>
        </w:numPr>
        <w:rPr>
          <w:rFonts w:ascii="Cordia New" w:hAnsi="Cordia New" w:cs="Cordia New"/>
          <w:color w:val="000000" w:themeColor="text1"/>
          <w:sz w:val="28"/>
          <w:szCs w:val="28"/>
          <w:u w:val="single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D</w:t>
      </w:r>
      <w:r w:rsidR="007E0620"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 xml:space="preserve">etailed technical rider (stage plan, light plan, sound equipment and etc) as separate </w:t>
      </w:r>
      <w:r w:rsidR="00EF7765"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attachments;</w:t>
      </w:r>
    </w:p>
    <w:p w14:paraId="02014353" w14:textId="77777777" w:rsidR="007E0620" w:rsidRPr="00D720D2" w:rsidRDefault="007E0620" w:rsidP="004D09DC">
      <w:pPr>
        <w:pStyle w:val="ListParagraph"/>
        <w:numPr>
          <w:ilvl w:val="0"/>
          <w:numId w:val="3"/>
        </w:numPr>
        <w:rPr>
          <w:rFonts w:ascii="Cordia New" w:hAnsi="Cordia New" w:cs="Cordia New"/>
          <w:color w:val="000000" w:themeColor="text1"/>
          <w:sz w:val="28"/>
          <w:szCs w:val="28"/>
          <w:u w:val="single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Press cuts</w:t>
      </w:r>
      <w:r w:rsidR="00EF7765"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;</w:t>
      </w:r>
    </w:p>
    <w:p w14:paraId="05808246" w14:textId="20295CD5" w:rsidR="00FF6F88" w:rsidRPr="00D720D2" w:rsidRDefault="009E7F35" w:rsidP="004D09DC">
      <w:pPr>
        <w:pStyle w:val="ListParagraph"/>
        <w:numPr>
          <w:ilvl w:val="0"/>
          <w:numId w:val="3"/>
        </w:numPr>
        <w:rPr>
          <w:rFonts w:ascii="Cordia New" w:hAnsi="Cordia New" w:cs="Cordia New"/>
          <w:color w:val="000000" w:themeColor="text1"/>
          <w:sz w:val="28"/>
          <w:szCs w:val="28"/>
          <w:u w:val="single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H</w:t>
      </w:r>
      <w:r w:rsidR="00EF7765"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igh resolution only</w:t>
      </w: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 xml:space="preserve"> photos of the group members</w:t>
      </w:r>
      <w:r w:rsidR="00EF7765"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;</w:t>
      </w:r>
    </w:p>
    <w:p w14:paraId="6DDB2141" w14:textId="2BBE83C3" w:rsidR="009E7F35" w:rsidRPr="00D720D2" w:rsidRDefault="009E7F35" w:rsidP="004D09DC">
      <w:pPr>
        <w:pStyle w:val="ListParagraph"/>
        <w:numPr>
          <w:ilvl w:val="0"/>
          <w:numId w:val="3"/>
        </w:numPr>
        <w:rPr>
          <w:rFonts w:ascii="Cordia New" w:hAnsi="Cordia New" w:cs="Cordia New"/>
          <w:color w:val="000000" w:themeColor="text1"/>
          <w:sz w:val="28"/>
          <w:szCs w:val="28"/>
          <w:u w:val="single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High resolution only photos of the performance;</w:t>
      </w:r>
    </w:p>
    <w:p w14:paraId="2E1276F9" w14:textId="77777777" w:rsidR="00EF7765" w:rsidRPr="00D720D2" w:rsidRDefault="007E0620" w:rsidP="00EF7765">
      <w:pPr>
        <w:pStyle w:val="ListParagraph"/>
        <w:numPr>
          <w:ilvl w:val="0"/>
          <w:numId w:val="3"/>
        </w:numPr>
        <w:rPr>
          <w:rFonts w:ascii="Cordia New" w:hAnsi="Cordia New" w:cs="Cordia New"/>
          <w:color w:val="000000" w:themeColor="text1"/>
          <w:sz w:val="28"/>
          <w:szCs w:val="28"/>
          <w:u w:val="single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Any other support material you think is relevant</w:t>
      </w:r>
      <w:r w:rsidR="00EF7765" w:rsidRPr="00D720D2">
        <w:rPr>
          <w:rFonts w:ascii="Cordia New" w:hAnsi="Cordia New" w:cs="Cordia New" w:hint="cs"/>
          <w:color w:val="000000" w:themeColor="text1"/>
          <w:sz w:val="28"/>
          <w:szCs w:val="28"/>
          <w:u w:val="single"/>
          <w:lang w:val="mn-MN"/>
        </w:rPr>
        <w:t>.</w:t>
      </w:r>
    </w:p>
    <w:p w14:paraId="156AFA21" w14:textId="77777777" w:rsidR="007E0620" w:rsidRPr="00D720D2" w:rsidRDefault="007E0620" w:rsidP="004D09DC">
      <w:pPr>
        <w:rPr>
          <w:rFonts w:ascii="Cordia New" w:hAnsi="Cordia New" w:cs="Cordia New"/>
          <w:color w:val="000000" w:themeColor="text1"/>
          <w:sz w:val="28"/>
          <w:szCs w:val="28"/>
          <w:lang w:val="mn-MN"/>
        </w:rPr>
      </w:pPr>
    </w:p>
    <w:p w14:paraId="71E074ED" w14:textId="36979600" w:rsidR="00DC2108" w:rsidRPr="00D720D2" w:rsidRDefault="00DC2108" w:rsidP="00EF09C2">
      <w:pPr>
        <w:rPr>
          <w:rFonts w:ascii="Cordia New" w:hAnsi="Cordia New" w:cs="Cordia New"/>
          <w:b/>
          <w:color w:val="000000" w:themeColor="text1"/>
          <w:sz w:val="28"/>
          <w:szCs w:val="28"/>
          <w:lang w:val="mn-MN"/>
        </w:rPr>
      </w:pPr>
      <w:r w:rsidRPr="00D720D2">
        <w:rPr>
          <w:rFonts w:ascii="Cordia New" w:hAnsi="Cordia New" w:cs="Cordia New" w:hint="cs"/>
          <w:b/>
          <w:color w:val="000000" w:themeColor="text1"/>
          <w:sz w:val="28"/>
          <w:szCs w:val="28"/>
          <w:lang w:val="mn-MN"/>
        </w:rPr>
        <w:t>Please take into consideration that the organizers will negotiate technical support in some cases, as necessary.</w:t>
      </w:r>
    </w:p>
    <w:p w14:paraId="60ED8DF5" w14:textId="70625224" w:rsidR="00FF6F88" w:rsidRPr="00D720D2" w:rsidRDefault="00FF6F88" w:rsidP="007E0620">
      <w:pPr>
        <w:jc w:val="both"/>
        <w:rPr>
          <w:rFonts w:ascii="Cordia New" w:hAnsi="Cordia New" w:cs="Cordia New"/>
          <w:color w:val="000000" w:themeColor="text1"/>
          <w:sz w:val="28"/>
          <w:szCs w:val="28"/>
          <w:lang w:val="mn-MN"/>
        </w:rPr>
      </w:pPr>
    </w:p>
    <w:p w14:paraId="06F62E9C" w14:textId="728797E3" w:rsidR="00DC2108" w:rsidRPr="00D720D2" w:rsidRDefault="00DC2108" w:rsidP="007E0620">
      <w:pPr>
        <w:jc w:val="both"/>
        <w:rPr>
          <w:rFonts w:ascii="Cordia New" w:hAnsi="Cordia New" w:cs="Cordia New"/>
          <w:color w:val="000000" w:themeColor="text1"/>
          <w:sz w:val="28"/>
          <w:szCs w:val="28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lang w:val="mn-MN"/>
        </w:rPr>
        <w:t>Please also note that incomplete applications without appendixes will not be accepted and there will be no notifications about it.</w:t>
      </w:r>
    </w:p>
    <w:p w14:paraId="56DAD1F4" w14:textId="23B56C76" w:rsidR="00DC2108" w:rsidRPr="00D720D2" w:rsidRDefault="00DC2108" w:rsidP="007E0620">
      <w:pPr>
        <w:jc w:val="both"/>
        <w:rPr>
          <w:rFonts w:ascii="Cordia New" w:hAnsi="Cordia New" w:cs="Cordia New"/>
          <w:color w:val="000000" w:themeColor="text1"/>
          <w:sz w:val="28"/>
          <w:szCs w:val="28"/>
          <w:lang w:val="mn-MN"/>
        </w:rPr>
      </w:pPr>
    </w:p>
    <w:p w14:paraId="0764870C" w14:textId="5A77C3C3" w:rsidR="005B5496" w:rsidRPr="00D720D2" w:rsidRDefault="00DC2108" w:rsidP="007E0620">
      <w:pPr>
        <w:jc w:val="both"/>
        <w:rPr>
          <w:rFonts w:ascii="Cordia New" w:hAnsi="Cordia New" w:cs="Cordia New"/>
          <w:color w:val="000000" w:themeColor="text1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szCs w:val="28"/>
          <w:lang w:val="mn-MN"/>
        </w:rPr>
        <w:t>The organizing committee will contact only if your performance is selected for the festival.</w:t>
      </w:r>
    </w:p>
    <w:p w14:paraId="369D958D" w14:textId="77777777" w:rsidR="005B5496" w:rsidRPr="00D720D2" w:rsidRDefault="005B5496" w:rsidP="00EF7765">
      <w:pPr>
        <w:jc w:val="both"/>
        <w:rPr>
          <w:rFonts w:ascii="Cordia New" w:hAnsi="Cordia New" w:cs="Cordia New"/>
          <w:b/>
          <w:color w:val="000000" w:themeColor="text1"/>
          <w:sz w:val="28"/>
          <w:lang w:val="mn-MN"/>
        </w:rPr>
      </w:pPr>
    </w:p>
    <w:p w14:paraId="567F12EB" w14:textId="77777777" w:rsidR="00EF7765" w:rsidRPr="00D720D2" w:rsidRDefault="00EF7765" w:rsidP="003A2F8F">
      <w:pPr>
        <w:rPr>
          <w:rFonts w:ascii="Cordia New" w:hAnsi="Cordia New" w:cs="Cordia New"/>
          <w:b/>
          <w:color w:val="000000" w:themeColor="text1"/>
          <w:sz w:val="28"/>
          <w:lang w:val="mn-MN"/>
        </w:rPr>
      </w:pPr>
      <w:r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>Application</w:t>
      </w:r>
      <w:r w:rsidR="005B5496"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>:</w:t>
      </w:r>
    </w:p>
    <w:p w14:paraId="49BAEEC6" w14:textId="6ECB5859" w:rsidR="00855DBA" w:rsidRPr="00D720D2" w:rsidRDefault="00855DBA" w:rsidP="003A2F8F">
      <w:pPr>
        <w:rPr>
          <w:rFonts w:ascii="Cordia New" w:hAnsi="Cordia New" w:cs="Cordia New"/>
          <w:color w:val="000000" w:themeColor="text1"/>
          <w:sz w:val="28"/>
          <w:lang w:val="mn-MN"/>
        </w:rPr>
      </w:pPr>
      <w:r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Please send your application form together with a link of </w:t>
      </w:r>
      <w:r w:rsidR="00E60A1A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the </w:t>
      </w:r>
      <w:r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>complete performance</w:t>
      </w:r>
      <w:r w:rsidR="00E60A1A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 and a trailer</w:t>
      </w:r>
      <w:r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 on </w:t>
      </w:r>
      <w:r w:rsidR="003A2F8F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>Vimeo</w:t>
      </w:r>
      <w:r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 and the all requested material before </w:t>
      </w:r>
      <w:r w:rsidR="00806566">
        <w:rPr>
          <w:rFonts w:ascii="Cordia New" w:hAnsi="Cordia New" w:cs="Cordia New"/>
          <w:color w:val="000000" w:themeColor="text1"/>
          <w:sz w:val="28"/>
          <w:lang w:val="en-US"/>
        </w:rPr>
        <w:t>31 May</w:t>
      </w:r>
      <w:r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 20</w:t>
      </w:r>
      <w:r w:rsidR="00037925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>2</w:t>
      </w:r>
      <w:r w:rsidR="00E60A1A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>3</w:t>
      </w:r>
      <w:r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>.</w:t>
      </w:r>
      <w:r w:rsidR="00E60A1A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 xml:space="preserve"> In case of having your performance not on Vimeo, please contact the organizers </w:t>
      </w:r>
      <w:r w:rsidR="00806566">
        <w:rPr>
          <w:rFonts w:ascii="Cordia New" w:hAnsi="Cordia New" w:cs="Cordia New"/>
          <w:color w:val="000000" w:themeColor="text1"/>
          <w:sz w:val="28"/>
          <w:lang w:val="en-US"/>
        </w:rPr>
        <w:t xml:space="preserve">at </w:t>
      </w:r>
      <w:hyperlink r:id="rId9" w:history="1">
        <w:r w:rsidR="00806566" w:rsidRPr="008F456B">
          <w:rPr>
            <w:rStyle w:val="Hyperlink"/>
            <w:rFonts w:ascii="Cordia New" w:hAnsi="Cordia New" w:cs="Cordia New"/>
            <w:sz w:val="28"/>
            <w:lang w:val="en-US"/>
          </w:rPr>
          <w:t>itimongolia.sma@gmail.com</w:t>
        </w:r>
      </w:hyperlink>
      <w:r w:rsidR="00806566">
        <w:rPr>
          <w:rFonts w:ascii="Cordia New" w:hAnsi="Cordia New" w:cs="Cordia New"/>
          <w:color w:val="000000" w:themeColor="text1"/>
          <w:sz w:val="28"/>
          <w:lang w:val="en-US"/>
        </w:rPr>
        <w:t xml:space="preserve"> </w:t>
      </w:r>
      <w:r w:rsidR="00E60A1A" w:rsidRPr="00D720D2">
        <w:rPr>
          <w:rFonts w:ascii="Cordia New" w:hAnsi="Cordia New" w:cs="Cordia New" w:hint="cs"/>
          <w:color w:val="000000" w:themeColor="text1"/>
          <w:sz w:val="28"/>
          <w:lang w:val="mn-MN"/>
        </w:rPr>
        <w:t>and consult for submission using other means of file transfer.</w:t>
      </w:r>
    </w:p>
    <w:p w14:paraId="23670F2D" w14:textId="77777777" w:rsidR="005B5496" w:rsidRPr="00D720D2" w:rsidRDefault="005B5496" w:rsidP="003A2F8F">
      <w:pPr>
        <w:rPr>
          <w:rFonts w:ascii="Cordia New" w:hAnsi="Cordia New" w:cs="Cordia New"/>
          <w:b/>
          <w:color w:val="000000" w:themeColor="text1"/>
          <w:sz w:val="28"/>
          <w:lang w:val="mn-MN"/>
        </w:rPr>
      </w:pPr>
    </w:p>
    <w:p w14:paraId="43BE04BE" w14:textId="77166357" w:rsidR="00855DBA" w:rsidRPr="00D720D2" w:rsidRDefault="00855DBA" w:rsidP="003A2F8F">
      <w:pPr>
        <w:rPr>
          <w:rFonts w:ascii="Cordia New" w:hAnsi="Cordia New" w:cs="Cordia New"/>
          <w:color w:val="000000" w:themeColor="text1"/>
          <w:sz w:val="22"/>
          <w:szCs w:val="22"/>
          <w:u w:val="single"/>
          <w:lang w:val="mn-MN"/>
        </w:rPr>
      </w:pPr>
      <w:r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 xml:space="preserve">Notification about </w:t>
      </w:r>
      <w:r w:rsidR="005F0ED0"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>the results</w:t>
      </w:r>
      <w:r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>:</w:t>
      </w:r>
      <w:r w:rsidR="00992DEE"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 xml:space="preserve"> </w:t>
      </w:r>
      <w:r w:rsidRPr="00D720D2">
        <w:rPr>
          <w:rFonts w:ascii="Cordia New" w:hAnsi="Cordia New" w:cs="Cordia New" w:hint="cs"/>
          <w:b/>
          <w:color w:val="000000" w:themeColor="text1"/>
          <w:sz w:val="28"/>
          <w:lang w:val="mn-MN"/>
        </w:rPr>
        <w:t xml:space="preserve"> </w:t>
      </w:r>
      <w:r w:rsidR="00806566" w:rsidRPr="00806566">
        <w:rPr>
          <w:rFonts w:ascii="Cordia New" w:hAnsi="Cordia New" w:cs="Cordia New"/>
          <w:b/>
          <w:color w:val="000000" w:themeColor="text1"/>
          <w:sz w:val="28"/>
          <w:u w:val="single"/>
          <w:lang w:val="en-US"/>
        </w:rPr>
        <w:t>7 June</w:t>
      </w:r>
      <w:r w:rsidR="00806566">
        <w:rPr>
          <w:rFonts w:ascii="Cordia New" w:hAnsi="Cordia New" w:cs="Cordia New"/>
          <w:b/>
          <w:color w:val="000000" w:themeColor="text1"/>
          <w:sz w:val="28"/>
          <w:u w:val="single"/>
          <w:lang w:val="en-US"/>
        </w:rPr>
        <w:t xml:space="preserve"> 2023</w:t>
      </w:r>
    </w:p>
    <w:p w14:paraId="6BC8CD3B" w14:textId="77777777" w:rsidR="009362D6" w:rsidRPr="00D720D2" w:rsidRDefault="009362D6" w:rsidP="004D09DC">
      <w:pPr>
        <w:widowControl w:val="0"/>
        <w:autoSpaceDE w:val="0"/>
        <w:autoSpaceDN w:val="0"/>
        <w:adjustRightInd w:val="0"/>
        <w:rPr>
          <w:rFonts w:ascii="Cordia New" w:hAnsi="Cordia New" w:cs="Cordia New"/>
          <w:i/>
          <w:color w:val="C0504D" w:themeColor="accent2"/>
          <w:sz w:val="22"/>
          <w:szCs w:val="22"/>
          <w:lang w:val="mn-MN"/>
        </w:rPr>
      </w:pPr>
    </w:p>
    <w:p w14:paraId="117632F8" w14:textId="77777777" w:rsidR="00EF09C2" w:rsidRPr="00D720D2" w:rsidRDefault="00EF09C2" w:rsidP="004D09DC">
      <w:pPr>
        <w:widowControl w:val="0"/>
        <w:autoSpaceDE w:val="0"/>
        <w:autoSpaceDN w:val="0"/>
        <w:adjustRightInd w:val="0"/>
        <w:rPr>
          <w:rFonts w:ascii="Cordia New" w:hAnsi="Cordia New" w:cs="Cordia New"/>
          <w:i/>
          <w:color w:val="C0504D" w:themeColor="accent2"/>
          <w:sz w:val="22"/>
          <w:szCs w:val="22"/>
          <w:lang w:val="mn-MN"/>
        </w:rPr>
      </w:pPr>
    </w:p>
    <w:p w14:paraId="7E8E022C" w14:textId="77777777" w:rsidR="00EF09C2" w:rsidRPr="00D720D2" w:rsidRDefault="00EF09C2" w:rsidP="004D09DC">
      <w:pPr>
        <w:widowControl w:val="0"/>
        <w:autoSpaceDE w:val="0"/>
        <w:autoSpaceDN w:val="0"/>
        <w:adjustRightInd w:val="0"/>
        <w:rPr>
          <w:rFonts w:ascii="Cordia New" w:hAnsi="Cordia New" w:cs="Cordia New"/>
          <w:i/>
          <w:color w:val="C0504D" w:themeColor="accent2"/>
          <w:sz w:val="22"/>
          <w:szCs w:val="22"/>
          <w:lang w:val="mn-MN"/>
        </w:rPr>
      </w:pPr>
    </w:p>
    <w:sectPr w:rsidR="00EF09C2" w:rsidRPr="00D720D2" w:rsidSect="00D30F83">
      <w:headerReference w:type="default" r:id="rId10"/>
      <w:pgSz w:w="11906" w:h="16838" w:code="9"/>
      <w:pgMar w:top="1134" w:right="851" w:bottom="1134" w:left="1701" w:header="91" w:footer="1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C1F0E" w14:textId="77777777" w:rsidR="002A307E" w:rsidRDefault="002A307E" w:rsidP="00AD3D86">
      <w:r>
        <w:separator/>
      </w:r>
    </w:p>
  </w:endnote>
  <w:endnote w:type="continuationSeparator" w:id="0">
    <w:p w14:paraId="7AA91E6A" w14:textId="77777777" w:rsidR="002A307E" w:rsidRDefault="002A307E" w:rsidP="00AD3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AAD7B" w14:textId="77777777" w:rsidR="002A307E" w:rsidRDefault="002A307E" w:rsidP="00AD3D86">
      <w:r>
        <w:separator/>
      </w:r>
    </w:p>
  </w:footnote>
  <w:footnote w:type="continuationSeparator" w:id="0">
    <w:p w14:paraId="2F790476" w14:textId="77777777" w:rsidR="002A307E" w:rsidRDefault="002A307E" w:rsidP="00AD3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D50B2" w14:textId="77777777" w:rsidR="00410970" w:rsidRDefault="00410970" w:rsidP="0041097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94F2E"/>
    <w:multiLevelType w:val="hybridMultilevel"/>
    <w:tmpl w:val="A9DA991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00774A"/>
    <w:multiLevelType w:val="hybridMultilevel"/>
    <w:tmpl w:val="B3507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0101E"/>
    <w:multiLevelType w:val="hybridMultilevel"/>
    <w:tmpl w:val="29F8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20F4E"/>
    <w:multiLevelType w:val="hybridMultilevel"/>
    <w:tmpl w:val="A57E81F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620"/>
    <w:rsid w:val="000165E6"/>
    <w:rsid w:val="00016D52"/>
    <w:rsid w:val="00034150"/>
    <w:rsid w:val="000352C4"/>
    <w:rsid w:val="00035390"/>
    <w:rsid w:val="00037925"/>
    <w:rsid w:val="0009683C"/>
    <w:rsid w:val="000A6702"/>
    <w:rsid w:val="000B1E10"/>
    <w:rsid w:val="000B3D6B"/>
    <w:rsid w:val="000C45FC"/>
    <w:rsid w:val="000C47B4"/>
    <w:rsid w:val="000D241C"/>
    <w:rsid w:val="000E3DA2"/>
    <w:rsid w:val="000E7F75"/>
    <w:rsid w:val="00102783"/>
    <w:rsid w:val="0010508B"/>
    <w:rsid w:val="001108C2"/>
    <w:rsid w:val="00110E81"/>
    <w:rsid w:val="00117225"/>
    <w:rsid w:val="00124491"/>
    <w:rsid w:val="00132256"/>
    <w:rsid w:val="00132804"/>
    <w:rsid w:val="00143B4D"/>
    <w:rsid w:val="001755FD"/>
    <w:rsid w:val="001C08CA"/>
    <w:rsid w:val="001C2BAD"/>
    <w:rsid w:val="001D23AE"/>
    <w:rsid w:val="001D399A"/>
    <w:rsid w:val="001F7FBC"/>
    <w:rsid w:val="00227DE9"/>
    <w:rsid w:val="002461E7"/>
    <w:rsid w:val="00254B2C"/>
    <w:rsid w:val="00265F94"/>
    <w:rsid w:val="0027373C"/>
    <w:rsid w:val="00276242"/>
    <w:rsid w:val="002A2AA3"/>
    <w:rsid w:val="002A307E"/>
    <w:rsid w:val="002A3232"/>
    <w:rsid w:val="002B0758"/>
    <w:rsid w:val="002B34AE"/>
    <w:rsid w:val="002B6BCE"/>
    <w:rsid w:val="002B7B6B"/>
    <w:rsid w:val="00310CC0"/>
    <w:rsid w:val="003120C2"/>
    <w:rsid w:val="00321319"/>
    <w:rsid w:val="00321859"/>
    <w:rsid w:val="00332F8C"/>
    <w:rsid w:val="00344FDD"/>
    <w:rsid w:val="00371973"/>
    <w:rsid w:val="00373637"/>
    <w:rsid w:val="003A2F8F"/>
    <w:rsid w:val="003A5728"/>
    <w:rsid w:val="003A76FF"/>
    <w:rsid w:val="003B7916"/>
    <w:rsid w:val="003D4612"/>
    <w:rsid w:val="003E0F65"/>
    <w:rsid w:val="003E522F"/>
    <w:rsid w:val="00401F2B"/>
    <w:rsid w:val="00404979"/>
    <w:rsid w:val="00406E03"/>
    <w:rsid w:val="00410970"/>
    <w:rsid w:val="00436D16"/>
    <w:rsid w:val="004404B3"/>
    <w:rsid w:val="00476E16"/>
    <w:rsid w:val="00484171"/>
    <w:rsid w:val="004919B6"/>
    <w:rsid w:val="004B6695"/>
    <w:rsid w:val="004D09DC"/>
    <w:rsid w:val="004E3979"/>
    <w:rsid w:val="004F2FC8"/>
    <w:rsid w:val="0050485F"/>
    <w:rsid w:val="0051289E"/>
    <w:rsid w:val="00516992"/>
    <w:rsid w:val="005270BC"/>
    <w:rsid w:val="005411E0"/>
    <w:rsid w:val="00541C70"/>
    <w:rsid w:val="00563F9A"/>
    <w:rsid w:val="00577DB4"/>
    <w:rsid w:val="00584FE6"/>
    <w:rsid w:val="005A09EB"/>
    <w:rsid w:val="005B010F"/>
    <w:rsid w:val="005B5496"/>
    <w:rsid w:val="005C5194"/>
    <w:rsid w:val="005C68FE"/>
    <w:rsid w:val="005E37DD"/>
    <w:rsid w:val="005E713F"/>
    <w:rsid w:val="005F0ED0"/>
    <w:rsid w:val="0061128B"/>
    <w:rsid w:val="00620647"/>
    <w:rsid w:val="00621567"/>
    <w:rsid w:val="006221E4"/>
    <w:rsid w:val="00636C81"/>
    <w:rsid w:val="00646692"/>
    <w:rsid w:val="006646AC"/>
    <w:rsid w:val="0069020A"/>
    <w:rsid w:val="00693144"/>
    <w:rsid w:val="00696FC1"/>
    <w:rsid w:val="006B57FE"/>
    <w:rsid w:val="006B6CC4"/>
    <w:rsid w:val="006D618B"/>
    <w:rsid w:val="006E0FEB"/>
    <w:rsid w:val="00702E70"/>
    <w:rsid w:val="00732593"/>
    <w:rsid w:val="00742266"/>
    <w:rsid w:val="00744226"/>
    <w:rsid w:val="00764EB1"/>
    <w:rsid w:val="00781FF4"/>
    <w:rsid w:val="00785D32"/>
    <w:rsid w:val="0078753E"/>
    <w:rsid w:val="007A1E38"/>
    <w:rsid w:val="007B373F"/>
    <w:rsid w:val="007B50CA"/>
    <w:rsid w:val="007C5067"/>
    <w:rsid w:val="007E0620"/>
    <w:rsid w:val="007F37D7"/>
    <w:rsid w:val="007F51D4"/>
    <w:rsid w:val="00806566"/>
    <w:rsid w:val="00825D0D"/>
    <w:rsid w:val="00840467"/>
    <w:rsid w:val="0084257D"/>
    <w:rsid w:val="00855DBA"/>
    <w:rsid w:val="008660B3"/>
    <w:rsid w:val="00876960"/>
    <w:rsid w:val="008973FD"/>
    <w:rsid w:val="008A56CE"/>
    <w:rsid w:val="008B6FEF"/>
    <w:rsid w:val="008B76BA"/>
    <w:rsid w:val="008D029A"/>
    <w:rsid w:val="008D45BF"/>
    <w:rsid w:val="008E0500"/>
    <w:rsid w:val="008E2E99"/>
    <w:rsid w:val="00916AFC"/>
    <w:rsid w:val="009212FB"/>
    <w:rsid w:val="009240E2"/>
    <w:rsid w:val="00935F29"/>
    <w:rsid w:val="009362D6"/>
    <w:rsid w:val="00944AF5"/>
    <w:rsid w:val="00960414"/>
    <w:rsid w:val="00992DEE"/>
    <w:rsid w:val="009E7F35"/>
    <w:rsid w:val="009F6ADA"/>
    <w:rsid w:val="00A2717D"/>
    <w:rsid w:val="00A3071A"/>
    <w:rsid w:val="00A40313"/>
    <w:rsid w:val="00A50428"/>
    <w:rsid w:val="00A53734"/>
    <w:rsid w:val="00A75BC7"/>
    <w:rsid w:val="00A81F52"/>
    <w:rsid w:val="00A83375"/>
    <w:rsid w:val="00AA2F44"/>
    <w:rsid w:val="00AB2B6B"/>
    <w:rsid w:val="00AB2C7E"/>
    <w:rsid w:val="00AD1A8D"/>
    <w:rsid w:val="00AD3D86"/>
    <w:rsid w:val="00AD68AB"/>
    <w:rsid w:val="00AF0F26"/>
    <w:rsid w:val="00AF5950"/>
    <w:rsid w:val="00AF7DA7"/>
    <w:rsid w:val="00B02EDC"/>
    <w:rsid w:val="00B03942"/>
    <w:rsid w:val="00B2359E"/>
    <w:rsid w:val="00B26B96"/>
    <w:rsid w:val="00B27B97"/>
    <w:rsid w:val="00B304A6"/>
    <w:rsid w:val="00B50750"/>
    <w:rsid w:val="00B707E2"/>
    <w:rsid w:val="00B7329B"/>
    <w:rsid w:val="00B955E6"/>
    <w:rsid w:val="00BD2856"/>
    <w:rsid w:val="00BE30D2"/>
    <w:rsid w:val="00C06313"/>
    <w:rsid w:val="00C45FF3"/>
    <w:rsid w:val="00C54F07"/>
    <w:rsid w:val="00C66A46"/>
    <w:rsid w:val="00C71348"/>
    <w:rsid w:val="00C71E03"/>
    <w:rsid w:val="00C738A6"/>
    <w:rsid w:val="00C959CC"/>
    <w:rsid w:val="00C97E57"/>
    <w:rsid w:val="00CA421E"/>
    <w:rsid w:val="00CB5EBC"/>
    <w:rsid w:val="00CC673D"/>
    <w:rsid w:val="00CC74EE"/>
    <w:rsid w:val="00CE61D2"/>
    <w:rsid w:val="00D02E12"/>
    <w:rsid w:val="00D30F83"/>
    <w:rsid w:val="00D3523A"/>
    <w:rsid w:val="00D720D2"/>
    <w:rsid w:val="00D75796"/>
    <w:rsid w:val="00D93014"/>
    <w:rsid w:val="00DB4673"/>
    <w:rsid w:val="00DC2108"/>
    <w:rsid w:val="00DD1E93"/>
    <w:rsid w:val="00DD220C"/>
    <w:rsid w:val="00DE2C49"/>
    <w:rsid w:val="00E0320A"/>
    <w:rsid w:val="00E03391"/>
    <w:rsid w:val="00E1354E"/>
    <w:rsid w:val="00E43161"/>
    <w:rsid w:val="00E60A1A"/>
    <w:rsid w:val="00E9625C"/>
    <w:rsid w:val="00ED0ECE"/>
    <w:rsid w:val="00ED4811"/>
    <w:rsid w:val="00EE148E"/>
    <w:rsid w:val="00EF09C2"/>
    <w:rsid w:val="00EF4D4B"/>
    <w:rsid w:val="00EF7765"/>
    <w:rsid w:val="00F342DA"/>
    <w:rsid w:val="00F665DE"/>
    <w:rsid w:val="00F71BE5"/>
    <w:rsid w:val="00F87742"/>
    <w:rsid w:val="00F904DC"/>
    <w:rsid w:val="00F9062D"/>
    <w:rsid w:val="00FB0E1B"/>
    <w:rsid w:val="00FB362A"/>
    <w:rsid w:val="00FF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7A38EE"/>
  <w15:docId w15:val="{3D0AEBB0-62F0-420E-B228-AA5686F4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0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2">
    <w:name w:val="heading 2"/>
    <w:basedOn w:val="Normal"/>
    <w:next w:val="Normal"/>
    <w:link w:val="Heading2Char"/>
    <w:unhideWhenUsed/>
    <w:qFormat/>
    <w:rsid w:val="007E062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E062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7E062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E0620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semiHidden/>
    <w:rsid w:val="007E0620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Heading4Char">
    <w:name w:val="Heading 4 Char"/>
    <w:basedOn w:val="DefaultParagraphFont"/>
    <w:link w:val="Heading4"/>
    <w:rsid w:val="007E0620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Header">
    <w:name w:val="header"/>
    <w:basedOn w:val="Normal"/>
    <w:link w:val="HeaderChar"/>
    <w:rsid w:val="007E062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rsid w:val="007E06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rsid w:val="007E062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rsid w:val="007E062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rsid w:val="007E0620"/>
    <w:rPr>
      <w:color w:val="0000FF"/>
      <w:u w:val="single"/>
    </w:rPr>
  </w:style>
  <w:style w:type="paragraph" w:styleId="BodyText">
    <w:name w:val="Body Text"/>
    <w:basedOn w:val="Normal"/>
    <w:link w:val="BodyTextChar"/>
    <w:rsid w:val="007E0620"/>
    <w:pPr>
      <w:tabs>
        <w:tab w:val="left" w:pos="-1003"/>
        <w:tab w:val="left" w:pos="-283"/>
        <w:tab w:val="left" w:pos="437"/>
        <w:tab w:val="left" w:pos="1157"/>
        <w:tab w:val="left" w:pos="1877"/>
        <w:tab w:val="left" w:pos="2597"/>
        <w:tab w:val="left" w:pos="3317"/>
        <w:tab w:val="left" w:pos="4037"/>
        <w:tab w:val="left" w:pos="4757"/>
        <w:tab w:val="left" w:pos="5477"/>
        <w:tab w:val="left" w:pos="6197"/>
        <w:tab w:val="left" w:pos="6917"/>
        <w:tab w:val="left" w:pos="7637"/>
        <w:tab w:val="left" w:pos="8357"/>
        <w:tab w:val="left" w:pos="9077"/>
        <w:tab w:val="left" w:pos="9797"/>
        <w:tab w:val="left" w:pos="10517"/>
        <w:tab w:val="left" w:pos="11237"/>
        <w:tab w:val="left" w:pos="11957"/>
        <w:tab w:val="left" w:pos="12677"/>
        <w:tab w:val="left" w:pos="13397"/>
        <w:tab w:val="left" w:pos="14117"/>
        <w:tab w:val="left" w:pos="14837"/>
        <w:tab w:val="left" w:pos="15557"/>
        <w:tab w:val="left" w:pos="16277"/>
        <w:tab w:val="left" w:pos="16997"/>
        <w:tab w:val="left" w:pos="17717"/>
        <w:tab w:val="left" w:pos="18437"/>
      </w:tabs>
      <w:autoSpaceDE w:val="0"/>
      <w:autoSpaceDN w:val="0"/>
      <w:spacing w:before="90"/>
    </w:pPr>
    <w:rPr>
      <w:rFonts w:ascii="Arial" w:hAnsi="Arial" w:cs="Arial"/>
      <w:b/>
      <w:bCs/>
      <w:kern w:val="1"/>
      <w:sz w:val="22"/>
      <w:szCs w:val="22"/>
      <w:lang w:val="en-GB" w:eastAsia="de-DE"/>
    </w:rPr>
  </w:style>
  <w:style w:type="character" w:customStyle="1" w:styleId="BodyTextChar">
    <w:name w:val="Body Text Char"/>
    <w:basedOn w:val="DefaultParagraphFont"/>
    <w:link w:val="BodyText"/>
    <w:rsid w:val="007E0620"/>
    <w:rPr>
      <w:rFonts w:ascii="Arial" w:eastAsia="Times New Roman" w:hAnsi="Arial" w:cs="Arial"/>
      <w:b/>
      <w:bCs/>
      <w:kern w:val="1"/>
      <w:lang w:val="en-GB" w:eastAsia="de-DE"/>
    </w:rPr>
  </w:style>
  <w:style w:type="paragraph" w:styleId="ListParagraph">
    <w:name w:val="List Paragraph"/>
    <w:basedOn w:val="Normal"/>
    <w:uiPriority w:val="34"/>
    <w:qFormat/>
    <w:rsid w:val="00FF6F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0D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rmalWeb">
    <w:name w:val="Normal (Web)"/>
    <w:basedOn w:val="Normal"/>
    <w:uiPriority w:val="99"/>
    <w:unhideWhenUsed/>
    <w:rsid w:val="006D618B"/>
    <w:pPr>
      <w:spacing w:before="100" w:beforeAutospacing="1" w:after="100" w:afterAutospacing="1"/>
    </w:pPr>
    <w:rPr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33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imongolia.sm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timongolia.sm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Marjanishvili Theatre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 Mazmishvili</dc:creator>
  <cp:lastModifiedBy>О.Алтансарнай</cp:lastModifiedBy>
  <cp:revision>30</cp:revision>
  <cp:lastPrinted>2018-01-11T15:11:00Z</cp:lastPrinted>
  <dcterms:created xsi:type="dcterms:W3CDTF">2023-02-02T03:51:00Z</dcterms:created>
  <dcterms:modified xsi:type="dcterms:W3CDTF">2023-02-06T04:11:00Z</dcterms:modified>
</cp:coreProperties>
</file>